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15" w:rsidRDefault="00B05015" w:rsidP="00B05015">
      <w:pPr>
        <w:tabs>
          <w:tab w:val="left" w:pos="450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Anmeldeformular KHS</w:t>
      </w:r>
      <w:r>
        <w:rPr>
          <w:rFonts w:ascii="Arial" w:hAnsi="Arial" w:cs="Arial"/>
          <w:b/>
          <w:sz w:val="36"/>
          <w:szCs w:val="36"/>
        </w:rPr>
        <w:tab/>
        <w:t>Klasse:</w:t>
      </w:r>
    </w:p>
    <w:p w:rsidR="00B05015" w:rsidRDefault="00B05015" w:rsidP="00B05015">
      <w:pPr>
        <w:tabs>
          <w:tab w:val="left" w:pos="4500"/>
        </w:tabs>
        <w:rPr>
          <w:b/>
          <w:sz w:val="28"/>
          <w:szCs w:val="28"/>
        </w:rPr>
      </w:pPr>
    </w:p>
    <w:p w:rsidR="00B05015" w:rsidRDefault="00B05015" w:rsidP="00B05015">
      <w:pPr>
        <w:tabs>
          <w:tab w:val="left" w:pos="4500"/>
        </w:tabs>
        <w:rPr>
          <w:b/>
          <w:sz w:val="16"/>
          <w:szCs w:val="16"/>
        </w:rPr>
      </w:pPr>
    </w:p>
    <w:tbl>
      <w:tblPr>
        <w:tblW w:w="100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524"/>
        <w:gridCol w:w="687"/>
        <w:gridCol w:w="1109"/>
        <w:gridCol w:w="1443"/>
        <w:gridCol w:w="283"/>
        <w:gridCol w:w="425"/>
        <w:gridCol w:w="314"/>
        <w:gridCol w:w="2516"/>
      </w:tblGrid>
      <w:tr w:rsidR="00B05015" w:rsidTr="00322D53"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15" w:rsidRDefault="00B05015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tabs>
                <w:tab w:val="left" w:pos="45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Aufnahmedatum:</w:t>
            </w:r>
          </w:p>
          <w:p w:rsidR="00B05015" w:rsidRDefault="00B05015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015" w:rsidTr="00322D53"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0C2C" w:rsidTr="00322D53">
        <w:trPr>
          <w:trHeight w:val="639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2C" w:rsidRDefault="0032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320C2C" w:rsidRDefault="00320C2C">
            <w:pPr>
              <w:rPr>
                <w:rFonts w:ascii="Arial" w:hAnsi="Arial" w:cs="Arial"/>
              </w:rPr>
            </w:pPr>
          </w:p>
          <w:p w:rsidR="00320C2C" w:rsidRDefault="00320C2C">
            <w:pPr>
              <w:rPr>
                <w:rFonts w:ascii="Arial" w:hAnsi="Arial" w:cs="Arial"/>
              </w:rPr>
            </w:pPr>
          </w:p>
          <w:p w:rsidR="00320C2C" w:rsidRDefault="00320C2C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2C" w:rsidRDefault="00320C2C" w:rsidP="0032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  <w:p w:rsidR="00320C2C" w:rsidRDefault="00320C2C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2C" w:rsidRDefault="0032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Geburtsort/Kreis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2C" w:rsidRDefault="0032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Konfession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ev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>
              <w:rPr>
                <w:rFonts w:ascii="Arial" w:hAnsi="Arial" w:cs="Arial"/>
              </w:rPr>
              <w:sym w:font="Wingdings" w:char="F0A8"/>
            </w:r>
            <w:proofErr w:type="spellStart"/>
            <w:r>
              <w:rPr>
                <w:rFonts w:ascii="Arial" w:hAnsi="Arial" w:cs="Arial"/>
              </w:rPr>
              <w:t>rk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>
              <w:rPr>
                <w:rFonts w:ascii="Arial" w:hAnsi="Arial" w:cs="Arial"/>
              </w:rPr>
              <w:sym w:font="Wingdings" w:char="F0A8"/>
            </w:r>
            <w:proofErr w:type="spellStart"/>
            <w:r>
              <w:rPr>
                <w:rFonts w:ascii="Arial" w:hAnsi="Arial" w:cs="Arial"/>
              </w:rPr>
              <w:t>isl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ohne</w:t>
            </w:r>
          </w:p>
        </w:tc>
      </w:tr>
      <w:tr w:rsidR="00B05015" w:rsidTr="00322D53">
        <w:trPr>
          <w:trHeight w:val="70"/>
        </w:trPr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015" w:rsidTr="00322D53">
        <w:trPr>
          <w:trHeight w:val="54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Geburtsdatum: 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Geschlecht:</w:t>
            </w: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w </w:t>
            </w:r>
          </w:p>
          <w:p w:rsidR="00B05015" w:rsidRPr="00B05015" w:rsidRDefault="00B05015" w:rsidP="00B0501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Staatsangehörigkeit: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</w:p>
        </w:tc>
      </w:tr>
      <w:tr w:rsidR="00B05015" w:rsidTr="00322D53"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</w:p>
        </w:tc>
      </w:tr>
      <w:tr w:rsidR="00B05015" w:rsidTr="00322D53"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05015" w:rsidRDefault="00B05015">
            <w:pPr>
              <w:rPr>
                <w:rFonts w:ascii="Arial" w:hAnsi="Arial" w:cs="Arial"/>
              </w:rPr>
            </w:pPr>
          </w:p>
        </w:tc>
      </w:tr>
      <w:tr w:rsidR="00B05015" w:rsidTr="00322D53">
        <w:trPr>
          <w:trHeight w:val="397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Ort/Ortsteil:</w:t>
            </w:r>
          </w:p>
        </w:tc>
      </w:tr>
      <w:tr w:rsidR="00B05015" w:rsidTr="00322D53">
        <w:trPr>
          <w:trHeight w:val="53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Notfalltelefon:</w:t>
            </w:r>
          </w:p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015" w:rsidTr="00322D53"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Verkehrssprache der Familie: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Zuzugsjahr des Kindes</w:t>
            </w:r>
          </w:p>
        </w:tc>
      </w:tr>
      <w:tr w:rsidR="00B05015" w:rsidTr="00322D53"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015" w:rsidRDefault="00B05015">
            <w:pPr>
              <w:rPr>
                <w:rFonts w:ascii="Arial" w:hAnsi="Arial" w:cs="Arial"/>
                <w:highlight w:val="darkYellow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015" w:rsidRDefault="00B05015">
            <w:pPr>
              <w:rPr>
                <w:rFonts w:ascii="Arial" w:hAnsi="Arial" w:cs="Arial"/>
                <w:highlight w:val="darkYellow"/>
              </w:rPr>
            </w:pPr>
          </w:p>
        </w:tc>
      </w:tr>
      <w:tr w:rsidR="00B05015" w:rsidTr="00322D53"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Erziehungsberechtigte:</w:t>
            </w: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Getrennte Haushaltsführung</w:t>
            </w:r>
            <w:proofErr w:type="gramStart"/>
            <w:r>
              <w:rPr>
                <w:rFonts w:ascii="Arial" w:hAnsi="Arial" w:cs="Arial"/>
              </w:rPr>
              <w:t xml:space="preserve">?    </w:t>
            </w:r>
            <w:proofErr w:type="gramEnd"/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ja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nein</w:t>
            </w: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beidseitiges Sorgerecht </w:t>
            </w:r>
            <w:proofErr w:type="gramStart"/>
            <w:r>
              <w:rPr>
                <w:rFonts w:ascii="Arial" w:hAnsi="Arial" w:cs="Arial"/>
              </w:rPr>
              <w:t xml:space="preserve">?           </w:t>
            </w:r>
            <w:proofErr w:type="gramEnd"/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ja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nein</w:t>
            </w:r>
          </w:p>
          <w:p w:rsidR="00A648E9" w:rsidRPr="00A648E9" w:rsidRDefault="00A648E9">
            <w:pPr>
              <w:rPr>
                <w:rFonts w:ascii="Arial" w:hAnsi="Arial" w:cs="Arial"/>
                <w:b/>
              </w:rPr>
            </w:pPr>
            <w:r w:rsidRPr="00A648E9">
              <w:rPr>
                <w:rFonts w:ascii="Arial" w:hAnsi="Arial" w:cs="Arial"/>
                <w:b/>
              </w:rPr>
              <w:t>Bitte Beschluss einreichen!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Erziehungsberechtigte: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Sorgerecht übertragen? </w:t>
            </w: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Vater                     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Mutter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</w:tc>
      </w:tr>
      <w:tr w:rsidR="00B05015" w:rsidTr="00D56CFD"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Bemerkungen/ </w:t>
            </w:r>
            <w:proofErr w:type="spellStart"/>
            <w:r>
              <w:rPr>
                <w:rFonts w:ascii="Arial" w:hAnsi="Arial" w:cs="Arial"/>
              </w:rPr>
              <w:t>gesundheitl</w:t>
            </w:r>
            <w:proofErr w:type="spellEnd"/>
            <w:r>
              <w:rPr>
                <w:rFonts w:ascii="Arial" w:hAnsi="Arial" w:cs="Arial"/>
              </w:rPr>
              <w:t xml:space="preserve">. Beeinträchtigung: z.B. Diabetes, Hör-Sehschwäche, Allergien </w:t>
            </w: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ja      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nein                     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_____________________________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Geschwisterkind an der KHS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ja  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nein  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 Ihr Kind schwimmen?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ja        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nein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648E9" w:rsidTr="00322D53"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E9" w:rsidRPr="00CB27F5" w:rsidRDefault="00A648E9">
            <w:pPr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CB27F5">
              <w:rPr>
                <w:rFonts w:ascii="Arial" w:hAnsi="Arial" w:cs="Arial"/>
                <w:b/>
                <w:sz w:val="44"/>
                <w:szCs w:val="44"/>
                <w:u w:val="single"/>
              </w:rPr>
              <w:t>Teilnahme am Unterricht: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E9" w:rsidRPr="00CB27F5" w:rsidRDefault="00A648E9">
            <w:pPr>
              <w:rPr>
                <w:rFonts w:ascii="Arial" w:hAnsi="Arial" w:cs="Arial"/>
                <w:b/>
              </w:rPr>
            </w:pPr>
            <w:r w:rsidRPr="00CB27F5">
              <w:rPr>
                <w:rFonts w:ascii="Arial" w:hAnsi="Arial" w:cs="Arial"/>
                <w:b/>
              </w:rPr>
              <w:sym w:font="Wingdings 2" w:char="F051"/>
            </w:r>
            <w:r w:rsidRPr="00CB27F5">
              <w:rPr>
                <w:rFonts w:ascii="Arial" w:hAnsi="Arial" w:cs="Arial"/>
                <w:b/>
              </w:rPr>
              <w:t xml:space="preserve"> Mein Kind nimmt am Unterrichtsfach der katholischen Religionslehre teil.</w:t>
            </w:r>
          </w:p>
          <w:p w:rsidR="00CB27F5" w:rsidRDefault="00CB27F5">
            <w:pPr>
              <w:rPr>
                <w:rFonts w:ascii="Arial" w:hAnsi="Arial" w:cs="Arial"/>
              </w:rPr>
            </w:pPr>
            <w:r w:rsidRPr="00CB27F5">
              <w:rPr>
                <w:rFonts w:ascii="Arial" w:hAnsi="Arial" w:cs="Arial"/>
                <w:b/>
              </w:rPr>
              <w:sym w:font="Wingdings 2" w:char="F051"/>
            </w:r>
            <w:r w:rsidRPr="00CB27F5">
              <w:rPr>
                <w:rFonts w:ascii="Arial" w:hAnsi="Arial" w:cs="Arial"/>
                <w:b/>
              </w:rPr>
              <w:t xml:space="preserve"> Die Teilnahme an Klassenfahrten, als auch am Schwimmunterricht ist verpflichtend.</w:t>
            </w:r>
          </w:p>
        </w:tc>
      </w:tr>
      <w:tr w:rsidR="00A648E9" w:rsidTr="00322D53"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E9" w:rsidRDefault="00A6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bei Ihrem Kind z.B. LRS, ADHS diagnostiziert? (Bitte angeben!)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E9" w:rsidRDefault="00A648E9">
            <w:pPr>
              <w:rPr>
                <w:rFonts w:ascii="Arial" w:hAnsi="Arial" w:cs="Arial"/>
              </w:rPr>
            </w:pPr>
          </w:p>
        </w:tc>
      </w:tr>
      <w:tr w:rsidR="000E74B7" w:rsidTr="00322D53"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7" w:rsidRDefault="000E7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 Kind möchte gern mit folgenden Kinder in eine Klasse: </w:t>
            </w:r>
            <w:r w:rsidRPr="00A648E9">
              <w:rPr>
                <w:rFonts w:ascii="Arial" w:hAnsi="Arial" w:cs="Arial"/>
                <w:sz w:val="20"/>
                <w:szCs w:val="20"/>
              </w:rPr>
              <w:t xml:space="preserve">(Wir werden nach Möglichkeit </w:t>
            </w:r>
            <w:r w:rsidRPr="00A648E9">
              <w:rPr>
                <w:rFonts w:ascii="Arial" w:hAnsi="Arial" w:cs="Arial"/>
                <w:sz w:val="20"/>
                <w:szCs w:val="20"/>
              </w:rPr>
              <w:lastRenderedPageBreak/>
              <w:t>diesem Wunsch nachkommen. Ein Anspruch besteht jedoch nicht.)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7" w:rsidRDefault="00E47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 teilgenommen?</w:t>
            </w:r>
          </w:p>
          <w:p w:rsidR="00E47FBE" w:rsidRDefault="00E47FBE">
            <w:pPr>
              <w:rPr>
                <w:rFonts w:ascii="Arial" w:hAnsi="Arial" w:cs="Arial"/>
              </w:rPr>
            </w:pPr>
          </w:p>
          <w:p w:rsidR="00E47FBE" w:rsidRDefault="00E47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sym w:font="Wingdings" w:char="F0A8"/>
            </w:r>
            <w:r>
              <w:rPr>
                <w:rFonts w:ascii="Arial" w:hAnsi="Arial" w:cs="Arial"/>
              </w:rPr>
              <w:t xml:space="preserve">  ja  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nein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7" w:rsidRDefault="000E7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Krankenkasse:</w:t>
            </w:r>
          </w:p>
          <w:p w:rsidR="000E74B7" w:rsidRDefault="000E74B7">
            <w:pPr>
              <w:rPr>
                <w:rFonts w:ascii="Arial" w:hAnsi="Arial" w:cs="Arial"/>
              </w:rPr>
            </w:pPr>
          </w:p>
          <w:p w:rsidR="000E74B7" w:rsidRDefault="000E7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_________________</w:t>
            </w:r>
          </w:p>
        </w:tc>
      </w:tr>
      <w:tr w:rsidR="00B05015" w:rsidTr="00322D53">
        <w:tc>
          <w:tcPr>
            <w:tcW w:w="100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Erziehungsberechtige </w:t>
            </w:r>
            <w:r>
              <w:rPr>
                <w:rFonts w:ascii="Arial" w:hAnsi="Arial" w:cs="Arial"/>
                <w:b/>
              </w:rPr>
              <w:t>(auch bei einer Wohngruppe immer angeben):</w:t>
            </w:r>
          </w:p>
        </w:tc>
      </w:tr>
      <w:tr w:rsidR="00B05015" w:rsidTr="00776035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der </w:t>
            </w:r>
            <w:r>
              <w:rPr>
                <w:rFonts w:ascii="Arial" w:hAnsi="Arial" w:cs="Arial"/>
                <w:b/>
              </w:rPr>
              <w:t>Mutter: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776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Name des </w:t>
            </w:r>
            <w:r>
              <w:rPr>
                <w:rFonts w:ascii="Arial" w:hAnsi="Arial" w:cs="Arial"/>
                <w:b/>
              </w:rPr>
              <w:t>Vaters: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015" w:rsidTr="00776035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Geburtsland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Geburtsland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</w:tr>
      <w:tr w:rsidR="00B05015" w:rsidTr="00322D53"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015" w:rsidRDefault="00B05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Wohngruppe: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_____________________________</w:t>
            </w:r>
          </w:p>
          <w:p w:rsidR="00B05015" w:rsidRDefault="00B050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                           _____________________________</w:t>
            </w:r>
          </w:p>
          <w:p w:rsidR="00B05015" w:rsidRDefault="00B050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                                 _____________________________</w:t>
            </w:r>
          </w:p>
          <w:p w:rsidR="00B05015" w:rsidRDefault="00B050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                          _____________________________</w:t>
            </w:r>
          </w:p>
          <w:p w:rsidR="00B05015" w:rsidRPr="00B05015" w:rsidRDefault="00B05015" w:rsidP="00B050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Bezugsbetreuer:            _____________________________</w:t>
            </w:r>
          </w:p>
        </w:tc>
      </w:tr>
      <w:tr w:rsidR="00B05015" w:rsidTr="00322D53"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 der Schulpflicht: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Einschulungsjahr: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</w:tc>
      </w:tr>
      <w:tr w:rsidR="00B05015" w:rsidTr="00322D53"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Grundschule/n: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</w:p>
        </w:tc>
      </w:tr>
      <w:tr w:rsidR="00B05015" w:rsidTr="00322D53"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Name/Ort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Besuchte Klassen: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</w:tc>
      </w:tr>
      <w:tr w:rsidR="00B05015" w:rsidTr="00322D53"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Name/Ort: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Besuchte Klassen: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</w:tc>
      </w:tr>
      <w:tr w:rsidR="00A648E9" w:rsidTr="00322D53"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E9" w:rsidRDefault="00A6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Name/Ort</w:t>
            </w:r>
          </w:p>
          <w:p w:rsidR="00A648E9" w:rsidRDefault="00A648E9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E9" w:rsidRDefault="00A6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Besuchte Klassen</w:t>
            </w:r>
          </w:p>
          <w:p w:rsidR="00A648E9" w:rsidRDefault="00A648E9">
            <w:pPr>
              <w:rPr>
                <w:rFonts w:ascii="Arial" w:hAnsi="Arial" w:cs="Arial"/>
              </w:rPr>
            </w:pPr>
          </w:p>
        </w:tc>
      </w:tr>
      <w:tr w:rsidR="00B05015" w:rsidTr="00322D53"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Übergangsempfehlung Kl. 5: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Wechsel in die SEK I: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</w:tc>
      </w:tr>
      <w:tr w:rsidR="00B05015" w:rsidTr="00322D53"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Erste Schule SEK I: </w:t>
            </w:r>
          </w:p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Besuchte Klassen:</w:t>
            </w:r>
          </w:p>
        </w:tc>
      </w:tr>
      <w:tr w:rsidR="00B05015" w:rsidTr="00322D53">
        <w:trPr>
          <w:trHeight w:val="555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 I   Name/Ort: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Besuchte Klassen:</w:t>
            </w:r>
          </w:p>
        </w:tc>
      </w:tr>
      <w:tr w:rsidR="00A648E9" w:rsidTr="00322D53">
        <w:trPr>
          <w:trHeight w:val="555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E9" w:rsidRDefault="00A6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Weitere Schulen: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E9" w:rsidRDefault="004E7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Besuchte Klassen: </w:t>
            </w:r>
          </w:p>
        </w:tc>
      </w:tr>
      <w:tr w:rsidR="00B05015" w:rsidTr="00EC0DDD">
        <w:trPr>
          <w:trHeight w:val="555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Wiederholte Klassen: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15" w:rsidRDefault="00B05015" w:rsidP="005019A0">
            <w:pPr>
              <w:rPr>
                <w:rFonts w:ascii="Arial" w:hAnsi="Arial" w:cs="Arial"/>
              </w:rPr>
            </w:pPr>
          </w:p>
        </w:tc>
      </w:tr>
      <w:tr w:rsidR="00D56CFD" w:rsidTr="00EC0DDD">
        <w:trPr>
          <w:trHeight w:val="555"/>
        </w:trPr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D" w:rsidRDefault="00D56CFD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D" w:rsidRDefault="00D56CFD" w:rsidP="005019A0">
            <w:pPr>
              <w:rPr>
                <w:rFonts w:ascii="Arial" w:hAnsi="Arial" w:cs="Arial"/>
              </w:rPr>
            </w:pPr>
          </w:p>
        </w:tc>
      </w:tr>
      <w:tr w:rsidR="00D56CFD" w:rsidTr="00EC0DDD">
        <w:trPr>
          <w:trHeight w:val="555"/>
        </w:trPr>
        <w:tc>
          <w:tcPr>
            <w:tcW w:w="5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D" w:rsidRDefault="00D56CF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D" w:rsidRDefault="00D56CFD" w:rsidP="005019A0">
            <w:pPr>
              <w:rPr>
                <w:rFonts w:ascii="Arial" w:hAnsi="Arial" w:cs="Arial"/>
              </w:rPr>
            </w:pPr>
          </w:p>
        </w:tc>
      </w:tr>
      <w:tr w:rsidR="00B05015" w:rsidTr="00EC0DDD">
        <w:trPr>
          <w:trHeight w:val="555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</w:rPr>
            </w:pPr>
          </w:p>
          <w:p w:rsidR="00B05015" w:rsidRDefault="0068284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8284C">
              <w:rPr>
                <w:rFonts w:ascii="Arial" w:hAnsi="Arial" w:cs="Arial"/>
                <w:b/>
                <w:sz w:val="32"/>
                <w:szCs w:val="32"/>
              </w:rPr>
              <w:t>Abtretung Bildrechte siehe gesondertes Blatt!</w:t>
            </w:r>
            <w:r w:rsidR="00B05015" w:rsidRPr="0068284C">
              <w:rPr>
                <w:rFonts w:ascii="Arial" w:hAnsi="Arial" w:cs="Arial"/>
                <w:b/>
                <w:sz w:val="32"/>
                <w:szCs w:val="32"/>
              </w:rPr>
              <w:t xml:space="preserve">                  </w:t>
            </w:r>
          </w:p>
          <w:p w:rsidR="0068284C" w:rsidRPr="0068284C" w:rsidRDefault="0068284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009C9" w:rsidTr="00322D53">
        <w:trPr>
          <w:trHeight w:val="555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C9" w:rsidRDefault="00F009C9">
            <w:pPr>
              <w:rPr>
                <w:rFonts w:ascii="Arial" w:hAnsi="Arial" w:cs="Arial"/>
              </w:rPr>
            </w:pPr>
          </w:p>
          <w:p w:rsidR="00F009C9" w:rsidRDefault="00F009C9">
            <w:pPr>
              <w:rPr>
                <w:rFonts w:ascii="Arial" w:hAnsi="Arial" w:cs="Arial"/>
              </w:rPr>
            </w:pPr>
            <w:r w:rsidRPr="00322D53">
              <w:rPr>
                <w:rFonts w:ascii="Arial" w:hAnsi="Arial" w:cs="Arial"/>
                <w:b/>
              </w:rPr>
              <w:t>Impfbuch (Masernimpfung)</w:t>
            </w:r>
            <w:r>
              <w:rPr>
                <w:rFonts w:ascii="Arial" w:hAnsi="Arial" w:cs="Arial"/>
              </w:rPr>
              <w:t xml:space="preserve"> </w:t>
            </w:r>
            <w:r w:rsidR="00414527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Fonts w:ascii="Arial" w:hAnsi="Arial" w:cs="Arial"/>
                </w:rPr>
                <w:id w:val="176433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27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414527">
              <w:rPr>
                <w:rFonts w:ascii="Arial" w:hAnsi="Arial" w:cs="Arial"/>
              </w:rPr>
              <w:t xml:space="preserve"> vorhanden                       </w:t>
            </w:r>
            <w:sdt>
              <w:sdtPr>
                <w:rPr>
                  <w:rFonts w:ascii="Arial" w:hAnsi="Arial" w:cs="Arial"/>
                </w:rPr>
                <w:id w:val="115395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4527">
              <w:rPr>
                <w:rFonts w:ascii="Arial" w:hAnsi="Arial" w:cs="Arial"/>
              </w:rPr>
              <w:t xml:space="preserve"> nicht vorhanden</w:t>
            </w:r>
          </w:p>
          <w:p w:rsidR="00322D53" w:rsidRDefault="00322D53">
            <w:pPr>
              <w:rPr>
                <w:rFonts w:ascii="Arial" w:hAnsi="Arial" w:cs="Arial"/>
              </w:rPr>
            </w:pPr>
          </w:p>
        </w:tc>
      </w:tr>
      <w:tr w:rsidR="00414527" w:rsidTr="00322D53">
        <w:trPr>
          <w:trHeight w:val="555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3" w:rsidRDefault="00322D53">
            <w:pPr>
              <w:rPr>
                <w:rFonts w:ascii="Arial" w:hAnsi="Arial" w:cs="Arial"/>
              </w:rPr>
            </w:pPr>
          </w:p>
          <w:p w:rsidR="00414527" w:rsidRPr="00322D53" w:rsidRDefault="00322D53">
            <w:pPr>
              <w:rPr>
                <w:rFonts w:ascii="Arial" w:hAnsi="Arial" w:cs="Arial"/>
                <w:b/>
              </w:rPr>
            </w:pPr>
            <w:r w:rsidRPr="00322D53">
              <w:rPr>
                <w:rFonts w:ascii="Arial" w:hAnsi="Arial" w:cs="Arial"/>
                <w:b/>
              </w:rPr>
              <w:t>Seiteneinsteigeruntersuchung</w:t>
            </w:r>
          </w:p>
          <w:p w:rsidR="00322D53" w:rsidRDefault="00322D53">
            <w:pPr>
              <w:rPr>
                <w:rFonts w:ascii="Arial" w:hAnsi="Arial" w:cs="Arial"/>
              </w:rPr>
            </w:pPr>
          </w:p>
          <w:p w:rsidR="00322D53" w:rsidRDefault="00322D5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6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bereits beantragt                                </w:t>
            </w:r>
            <w:sdt>
              <w:sdtPr>
                <w:rPr>
                  <w:rFonts w:ascii="Arial" w:hAnsi="Arial" w:cs="Arial"/>
                </w:rPr>
                <w:id w:val="145374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muss noch beantragt werden     </w:t>
            </w:r>
            <w:sdt>
              <w:sdtPr>
                <w:rPr>
                  <w:rFonts w:ascii="Arial" w:hAnsi="Arial" w:cs="Arial"/>
                </w:rPr>
                <w:id w:val="-21813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erledigt</w:t>
            </w:r>
          </w:p>
          <w:p w:rsidR="00322D53" w:rsidRDefault="00322D53">
            <w:pPr>
              <w:rPr>
                <w:rFonts w:ascii="Arial" w:hAnsi="Arial" w:cs="Arial"/>
              </w:rPr>
            </w:pPr>
          </w:p>
        </w:tc>
      </w:tr>
      <w:tr w:rsidR="00F903D5" w:rsidTr="00322D53">
        <w:trPr>
          <w:trHeight w:val="555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51" w:rsidRDefault="00665951">
            <w:pPr>
              <w:rPr>
                <w:rFonts w:ascii="Arial" w:hAnsi="Arial" w:cs="Arial"/>
              </w:rPr>
            </w:pPr>
          </w:p>
          <w:p w:rsidR="00F903D5" w:rsidRDefault="00757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Anspruch auf Sozialleistungen – beziehen Sie eine</w:t>
            </w:r>
            <w:r w:rsidR="000A77D8">
              <w:rPr>
                <w:rFonts w:ascii="Arial" w:hAnsi="Arial" w:cs="Arial"/>
              </w:rPr>
              <w:t xml:space="preserve"> der unten stehenden Leistungen?</w:t>
            </w:r>
            <w:r>
              <w:rPr>
                <w:rFonts w:ascii="Arial" w:hAnsi="Arial" w:cs="Arial"/>
              </w:rPr>
              <w:t xml:space="preserve"> </w:t>
            </w:r>
          </w:p>
          <w:p w:rsidR="00F903D5" w:rsidRDefault="00F903D5">
            <w:pPr>
              <w:rPr>
                <w:rFonts w:ascii="Arial" w:hAnsi="Arial" w:cs="Arial"/>
              </w:rPr>
            </w:pPr>
          </w:p>
          <w:p w:rsidR="00F903D5" w:rsidRPr="00833F58" w:rsidRDefault="00F903D5">
            <w:pPr>
              <w:rPr>
                <w:rFonts w:ascii="Arial" w:hAnsi="Arial" w:cs="Arial"/>
                <w:b/>
              </w:rPr>
            </w:pPr>
            <w:r w:rsidRPr="00833F58">
              <w:rPr>
                <w:rFonts w:ascii="Arial" w:hAnsi="Arial" w:cs="Arial"/>
                <w:b/>
              </w:rPr>
              <w:sym w:font="Wingdings" w:char="F0A8"/>
            </w:r>
            <w:r w:rsidRPr="00833F58">
              <w:rPr>
                <w:rFonts w:ascii="Arial" w:hAnsi="Arial" w:cs="Arial"/>
                <w:b/>
              </w:rPr>
              <w:t xml:space="preserve"> Wohngeld</w:t>
            </w:r>
          </w:p>
          <w:p w:rsidR="00665951" w:rsidRPr="00833F58" w:rsidRDefault="00665951">
            <w:pPr>
              <w:rPr>
                <w:rFonts w:ascii="Arial" w:hAnsi="Arial" w:cs="Arial"/>
                <w:b/>
              </w:rPr>
            </w:pPr>
            <w:r w:rsidRPr="00833F58">
              <w:rPr>
                <w:rFonts w:ascii="Arial" w:hAnsi="Arial" w:cs="Arial"/>
                <w:b/>
              </w:rPr>
              <w:sym w:font="Wingdings" w:char="F0A8"/>
            </w:r>
            <w:r w:rsidRPr="00833F58">
              <w:rPr>
                <w:rFonts w:ascii="Arial" w:hAnsi="Arial" w:cs="Arial"/>
                <w:b/>
              </w:rPr>
              <w:t xml:space="preserve"> Kindergeldzuschlag</w:t>
            </w:r>
          </w:p>
          <w:p w:rsidR="00F903D5" w:rsidRPr="00833F58" w:rsidRDefault="00F903D5">
            <w:pPr>
              <w:rPr>
                <w:rFonts w:ascii="Arial" w:hAnsi="Arial" w:cs="Arial"/>
                <w:b/>
              </w:rPr>
            </w:pPr>
            <w:r w:rsidRPr="00833F58">
              <w:rPr>
                <w:rFonts w:ascii="Arial" w:hAnsi="Arial" w:cs="Arial"/>
                <w:b/>
              </w:rPr>
              <w:sym w:font="Wingdings" w:char="F0A8"/>
            </w:r>
            <w:r w:rsidRPr="00833F58">
              <w:rPr>
                <w:rFonts w:ascii="Arial" w:hAnsi="Arial" w:cs="Arial"/>
                <w:b/>
              </w:rPr>
              <w:t xml:space="preserve"> Hartz </w:t>
            </w:r>
            <w:r w:rsidR="00833F58" w:rsidRPr="00833F58">
              <w:rPr>
                <w:rFonts w:ascii="Arial" w:hAnsi="Arial" w:cs="Arial"/>
                <w:b/>
              </w:rPr>
              <w:t>I</w:t>
            </w:r>
            <w:r w:rsidRPr="00833F58">
              <w:rPr>
                <w:rFonts w:ascii="Arial" w:hAnsi="Arial" w:cs="Arial"/>
                <w:b/>
              </w:rPr>
              <w:t>V</w:t>
            </w:r>
            <w:r w:rsidR="00665951" w:rsidRPr="00833F58">
              <w:rPr>
                <w:rFonts w:ascii="Arial" w:hAnsi="Arial" w:cs="Arial"/>
                <w:b/>
              </w:rPr>
              <w:t xml:space="preserve"> = SG</w:t>
            </w:r>
            <w:r w:rsidR="00833F58" w:rsidRPr="00833F58">
              <w:rPr>
                <w:rFonts w:ascii="Arial" w:hAnsi="Arial" w:cs="Arial"/>
                <w:b/>
              </w:rPr>
              <w:t>B</w:t>
            </w:r>
            <w:r w:rsidR="00665951" w:rsidRPr="00833F58">
              <w:rPr>
                <w:rFonts w:ascii="Arial" w:hAnsi="Arial" w:cs="Arial"/>
                <w:b/>
              </w:rPr>
              <w:t xml:space="preserve"> II</w:t>
            </w:r>
          </w:p>
          <w:p w:rsidR="00F903D5" w:rsidRPr="00833F58" w:rsidRDefault="00F903D5">
            <w:pPr>
              <w:rPr>
                <w:rFonts w:ascii="Arial" w:hAnsi="Arial" w:cs="Arial"/>
                <w:b/>
              </w:rPr>
            </w:pPr>
            <w:r w:rsidRPr="00833F58">
              <w:rPr>
                <w:rFonts w:ascii="Arial" w:hAnsi="Arial" w:cs="Arial"/>
                <w:b/>
              </w:rPr>
              <w:sym w:font="Wingdings" w:char="F0A8"/>
            </w:r>
            <w:r w:rsidR="00665951" w:rsidRPr="00833F58">
              <w:rPr>
                <w:rFonts w:ascii="Arial" w:hAnsi="Arial" w:cs="Arial"/>
                <w:b/>
              </w:rPr>
              <w:t xml:space="preserve"> SG</w:t>
            </w:r>
            <w:r w:rsidR="0075759A" w:rsidRPr="00833F58">
              <w:rPr>
                <w:rFonts w:ascii="Arial" w:hAnsi="Arial" w:cs="Arial"/>
                <w:b/>
              </w:rPr>
              <w:t>B</w:t>
            </w:r>
            <w:r w:rsidR="00665951" w:rsidRPr="00833F58">
              <w:rPr>
                <w:rFonts w:ascii="Arial" w:hAnsi="Arial" w:cs="Arial"/>
                <w:b/>
              </w:rPr>
              <w:t xml:space="preserve"> 12 = Sozialleistungen nach dem Asylbewerberleistungsgesetz</w:t>
            </w:r>
          </w:p>
          <w:p w:rsidR="00F903D5" w:rsidRDefault="00F903D5">
            <w:pPr>
              <w:rPr>
                <w:rFonts w:ascii="Arial" w:hAnsi="Arial" w:cs="Arial"/>
              </w:rPr>
            </w:pPr>
          </w:p>
          <w:p w:rsidR="00F903D5" w:rsidRDefault="00F903D5">
            <w:pPr>
              <w:rPr>
                <w:rFonts w:ascii="Arial" w:hAnsi="Arial" w:cs="Arial"/>
              </w:rPr>
            </w:pPr>
          </w:p>
        </w:tc>
      </w:tr>
      <w:tr w:rsidR="00B05015" w:rsidTr="00322D53">
        <w:trPr>
          <w:trHeight w:val="526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015" w:rsidRDefault="00B05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Ich bestätige die Richtigkeit der Angaben</w:t>
            </w:r>
          </w:p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015" w:rsidRDefault="00B05015" w:rsidP="00322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Marl </w:t>
            </w:r>
            <w:r w:rsidR="00322D53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322D53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5" w:rsidRDefault="00B05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  <w:p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B05015" w:rsidRDefault="00B05015" w:rsidP="00B05015">
      <w:pPr>
        <w:rPr>
          <w:b/>
          <w:sz w:val="20"/>
          <w:szCs w:val="20"/>
        </w:rPr>
      </w:pPr>
    </w:p>
    <w:p w:rsidR="00344962" w:rsidRDefault="00344962" w:rsidP="00104A1F"/>
    <w:p w:rsidR="00CB27F5" w:rsidRDefault="00CB27F5" w:rsidP="00104A1F"/>
    <w:sectPr w:rsidR="00CB27F5" w:rsidSect="00D56CFD">
      <w:headerReference w:type="default" r:id="rId7"/>
      <w:footerReference w:type="default" r:id="rId8"/>
      <w:pgSz w:w="11906" w:h="16838"/>
      <w:pgMar w:top="2269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62" w:rsidRDefault="003A5262" w:rsidP="00E77BA3">
      <w:r>
        <w:separator/>
      </w:r>
    </w:p>
  </w:endnote>
  <w:endnote w:type="continuationSeparator" w:id="0">
    <w:p w:rsidR="003A5262" w:rsidRDefault="003A5262" w:rsidP="00E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3A" w:rsidRPr="00DE673A" w:rsidRDefault="0086265E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776035">
      <w:rPr>
        <w:noProof/>
        <w:sz w:val="16"/>
        <w:szCs w:val="16"/>
      </w:rPr>
      <w:t>G:\NEUAUFNAHME Unterlagen\Anmeldeformular.docx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62" w:rsidRDefault="003A5262" w:rsidP="00E77BA3">
      <w:r>
        <w:separator/>
      </w:r>
    </w:p>
  </w:footnote>
  <w:footnote w:type="continuationSeparator" w:id="0">
    <w:p w:rsidR="003A5262" w:rsidRDefault="003A5262" w:rsidP="00E7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A3" w:rsidRDefault="00DE673A">
    <w:pPr>
      <w:pStyle w:val="Kopfzeile"/>
    </w:pPr>
    <w:r w:rsidRPr="00344D93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51E9B382" wp14:editId="0D9853D4">
          <wp:simplePos x="0" y="0"/>
          <wp:positionH relativeFrom="margin">
            <wp:posOffset>5262245</wp:posOffset>
          </wp:positionH>
          <wp:positionV relativeFrom="margin">
            <wp:posOffset>-1343025</wp:posOffset>
          </wp:positionV>
          <wp:extent cx="533400" cy="533400"/>
          <wp:effectExtent l="0" t="0" r="0" b="0"/>
          <wp:wrapThrough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hrough>
          <wp:docPr id="12" name="Grafik 12" descr="C:\Users\SCHULL~1\AppData\Local\Temp\fr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ULL~1\AppData\Local\Temp\fram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1647825</wp:posOffset>
              </wp:positionH>
              <wp:positionV relativeFrom="paragraph">
                <wp:posOffset>-193040</wp:posOffset>
              </wp:positionV>
              <wp:extent cx="4280849" cy="1125668"/>
              <wp:effectExtent l="0" t="0" r="24765" b="1778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0849" cy="1125668"/>
                        <a:chOff x="3317" y="379"/>
                        <a:chExt cx="6231" cy="2318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17" y="379"/>
                          <a:ext cx="3327" cy="23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7BA3" w:rsidRPr="00234A1E" w:rsidRDefault="00E77BA3" w:rsidP="00E77BA3">
                            <w:pPr>
                              <w:pStyle w:val="KeinLeerraum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4A1E">
                              <w:rPr>
                                <w:b/>
                                <w:sz w:val="28"/>
                                <w:szCs w:val="28"/>
                              </w:rPr>
                              <w:t>Hauptschule</w:t>
                            </w:r>
                          </w:p>
                          <w:p w:rsidR="00E77BA3" w:rsidRDefault="00E77BA3" w:rsidP="00E77BA3">
                            <w:pPr>
                              <w:pStyle w:val="KeinLeerraum"/>
                              <w:jc w:val="righ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Marl</w:t>
                            </w:r>
                          </w:p>
                          <w:p w:rsidR="00E77BA3" w:rsidRPr="001D1BB3" w:rsidRDefault="00E77BA3" w:rsidP="00E77BA3">
                            <w:pPr>
                              <w:pStyle w:val="KeinLeerraum"/>
                              <w:jc w:val="righ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Sekundarstufe I</w:t>
                            </w:r>
                          </w:p>
                          <w:p w:rsidR="00E77BA3" w:rsidRPr="003C1763" w:rsidRDefault="00E77BA3" w:rsidP="00E77BA3">
                            <w:pPr>
                              <w:pStyle w:val="Textkrper"/>
                              <w:spacing w:before="4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Merkelheider Weg 21</w:t>
                            </w:r>
                          </w:p>
                          <w:p w:rsidR="00E77BA3" w:rsidRPr="003C1763" w:rsidRDefault="00E77BA3" w:rsidP="00E77BA3">
                            <w:pPr>
                              <w:pStyle w:val="Textkrper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45772 Marl</w:t>
                            </w:r>
                          </w:p>
                          <w:p w:rsidR="00E77BA3" w:rsidRPr="001D1BB3" w:rsidRDefault="00E77BA3" w:rsidP="00E77BA3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628" y="492"/>
                          <a:ext cx="2920" cy="1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A3" w:rsidRPr="000D2097" w:rsidRDefault="00E77BA3" w:rsidP="00E77BA3">
                            <w:pPr>
                              <w:pStyle w:val="Textkrper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Telefon 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02365-503303-0</w:t>
                            </w:r>
                          </w:p>
                          <w:p w:rsidR="00E77BA3" w:rsidRPr="000D2097" w:rsidRDefault="00E77BA3" w:rsidP="00E77BA3">
                            <w:pPr>
                              <w:pStyle w:val="Textkrper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Telefax 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02365-503303-99</w:t>
                            </w:r>
                          </w:p>
                          <w:p w:rsidR="00E77BA3" w:rsidRDefault="00E77BA3" w:rsidP="00E77BA3">
                            <w:pPr>
                              <w:pStyle w:val="Textkrper"/>
                              <w:spacing w:before="40" w:line="160" w:lineRule="exact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E77BA3" w:rsidRPr="000D2097" w:rsidRDefault="00E77BA3" w:rsidP="00E77BA3">
                            <w:pPr>
                              <w:pStyle w:val="Textkrper"/>
                              <w:spacing w:before="40" w:line="160" w:lineRule="exact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E-Mail  </w:t>
                            </w:r>
                            <w:hyperlink r:id="rId2" w:history="1">
                              <w:r w:rsidRPr="00A4007A">
                                <w:rPr>
                                  <w:rStyle w:val="Hyperlink"/>
                                  <w:rFonts w:ascii="Arial" w:hAnsi="Arial" w:cs="Arial"/>
                                  <w:lang w:val="de-DE"/>
                                </w:rPr>
                                <w:t>145130@schule.nrw.de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129.75pt;margin-top:-15.2pt;width:337.05pt;height:88.65pt;z-index:-251655168;mso-position-horizontal-relative:page" coordorigin="3317,379" coordsize="6231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3317;top:379;width:3327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MqcQA&#10;AADaAAAADwAAAGRycy9kb3ducmV2LnhtbESPzWrDMBCE74G+g9hCL6GRG4IxbpRQCoX24DQ/foDF&#10;2lhOrZWxFNt5+6hQ6HGYmW+Y9XayrRio941jBS+LBARx5XTDtYLy9PGcgfABWWPrmBTcyMN28zBb&#10;Y67dyAcajqEWEcI+RwUmhC6X0leGLPqF64ijd3a9xRBlX0vd4xjhtpXLJEmlxYbjgsGO3g1VP8er&#10;VXD4Mvs5r4qi1XJIL+Xu+j1mc6WeHqe3VxCBpvAf/mt/agVL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TKnEAAAA2gAAAA8AAAAAAAAAAAAAAAAAmAIAAGRycy9k&#10;b3ducmV2LnhtbFBLBQYAAAAABAAEAPUAAACJAwAAAAA=&#10;" filled="f" strokecolor="white">
                <v:textbox>
                  <w:txbxContent>
                    <w:p w:rsidR="00E77BA3" w:rsidRPr="00234A1E" w:rsidRDefault="00E77BA3" w:rsidP="00E77BA3">
                      <w:pPr>
                        <w:pStyle w:val="KeinLeerraum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234A1E">
                        <w:rPr>
                          <w:b/>
                          <w:sz w:val="28"/>
                          <w:szCs w:val="28"/>
                        </w:rPr>
                        <w:t>Hauptschule</w:t>
                      </w:r>
                    </w:p>
                    <w:p w:rsidR="00E77BA3" w:rsidRDefault="00E77BA3" w:rsidP="00E77BA3">
                      <w:pPr>
                        <w:pStyle w:val="KeinLeerraum"/>
                        <w:jc w:val="righ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Marl</w:t>
                      </w:r>
                    </w:p>
                    <w:p w:rsidR="00E77BA3" w:rsidRPr="001D1BB3" w:rsidRDefault="00E77BA3" w:rsidP="00E77BA3">
                      <w:pPr>
                        <w:pStyle w:val="KeinLeerraum"/>
                        <w:jc w:val="righ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Sekundarstufe I</w:t>
                      </w:r>
                    </w:p>
                    <w:p w:rsidR="00E77BA3" w:rsidRPr="003C1763" w:rsidRDefault="00E77BA3" w:rsidP="00E77BA3">
                      <w:pPr>
                        <w:pStyle w:val="Textkrper"/>
                        <w:spacing w:before="4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  <w:lang w:val="de-DE"/>
                        </w:rPr>
                        <w:t>Merkelheider Weg 21</w:t>
                      </w:r>
                    </w:p>
                    <w:p w:rsidR="00E77BA3" w:rsidRPr="003C1763" w:rsidRDefault="00E77BA3" w:rsidP="00E77BA3">
                      <w:pPr>
                        <w:pStyle w:val="Textkrper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45772 Marl</w:t>
                      </w:r>
                    </w:p>
                    <w:p w:rsidR="00E77BA3" w:rsidRPr="001D1BB3" w:rsidRDefault="00E77BA3" w:rsidP="00E77BA3">
                      <w:pPr>
                        <w:jc w:val="right"/>
                        <w:rPr>
                          <w:rFonts w:cs="Arial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628;top:492;width:2920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<v:textbox>
                  <w:txbxContent>
                    <w:p w:rsidR="00E77BA3" w:rsidRPr="000D2097" w:rsidRDefault="00E77BA3" w:rsidP="00E77BA3">
                      <w:pPr>
                        <w:pStyle w:val="Textkrper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  <w:r w:rsidRPr="000D2097">
                        <w:rPr>
                          <w:rFonts w:ascii="Arial" w:hAnsi="Arial" w:cs="Arial"/>
                          <w:lang w:val="de-DE"/>
                        </w:rPr>
                        <w:t xml:space="preserve">Telefon 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02365-503303-0</w:t>
                      </w:r>
                    </w:p>
                    <w:p w:rsidR="00E77BA3" w:rsidRPr="000D2097" w:rsidRDefault="00E77BA3" w:rsidP="00E77BA3">
                      <w:pPr>
                        <w:pStyle w:val="Textkrper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  <w:r w:rsidRPr="000D2097">
                        <w:rPr>
                          <w:rFonts w:ascii="Arial" w:hAnsi="Arial" w:cs="Arial"/>
                          <w:lang w:val="de-DE"/>
                        </w:rPr>
                        <w:t xml:space="preserve">Telefax 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02365-503303-99</w:t>
                      </w:r>
                    </w:p>
                    <w:p w:rsidR="00E77BA3" w:rsidRDefault="00E77BA3" w:rsidP="00E77BA3">
                      <w:pPr>
                        <w:pStyle w:val="Textkrper"/>
                        <w:spacing w:before="40" w:line="160" w:lineRule="exact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E77BA3" w:rsidRPr="000D2097" w:rsidRDefault="00E77BA3" w:rsidP="00E77BA3">
                      <w:pPr>
                        <w:pStyle w:val="Textkrper"/>
                        <w:spacing w:before="40" w:line="160" w:lineRule="exact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  <w:r w:rsidRPr="000D2097">
                        <w:rPr>
                          <w:rFonts w:ascii="Arial" w:hAnsi="Arial" w:cs="Arial"/>
                          <w:lang w:val="de-DE"/>
                        </w:rPr>
                        <w:t xml:space="preserve">E-Mail  </w:t>
                      </w:r>
                      <w:hyperlink r:id="rId3" w:history="1">
                        <w:r w:rsidRPr="00A4007A">
                          <w:rPr>
                            <w:rStyle w:val="Hyperlink"/>
                            <w:rFonts w:ascii="Arial" w:hAnsi="Arial" w:cs="Arial"/>
                            <w:lang w:val="de-DE"/>
                          </w:rPr>
                          <w:t>145130@schule.nrw.de</w:t>
                        </w:r>
                      </w:hyperlink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6C0186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261620</wp:posOffset>
          </wp:positionH>
          <wp:positionV relativeFrom="paragraph">
            <wp:posOffset>-259715</wp:posOffset>
          </wp:positionV>
          <wp:extent cx="981075" cy="97345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U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7BA3" w:rsidRDefault="00E77BA3">
    <w:pPr>
      <w:pStyle w:val="Kopfzeile"/>
      <w:pBdr>
        <w:bottom w:val="single" w:sz="12" w:space="1" w:color="auto"/>
      </w:pBdr>
    </w:pPr>
  </w:p>
  <w:p w:rsidR="006C0186" w:rsidRDefault="006C0186">
    <w:pPr>
      <w:pStyle w:val="Kopfzeile"/>
      <w:pBdr>
        <w:bottom w:val="single" w:sz="12" w:space="1" w:color="auto"/>
      </w:pBdr>
    </w:pPr>
  </w:p>
  <w:p w:rsidR="006C0186" w:rsidRDefault="006C0186">
    <w:pPr>
      <w:pStyle w:val="Kopfzeile"/>
      <w:pBdr>
        <w:bottom w:val="single" w:sz="12" w:space="1" w:color="auto"/>
      </w:pBdr>
    </w:pPr>
  </w:p>
  <w:p w:rsidR="006C0186" w:rsidRDefault="006C0186">
    <w:pPr>
      <w:pStyle w:val="Kopfzeile"/>
      <w:pBdr>
        <w:bottom w:val="single" w:sz="12" w:space="1" w:color="auto"/>
      </w:pBdr>
    </w:pPr>
  </w:p>
  <w:p w:rsidR="00E77BA3" w:rsidRDefault="00E77B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177D"/>
    <w:multiLevelType w:val="hybridMultilevel"/>
    <w:tmpl w:val="7B32A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06A4"/>
    <w:multiLevelType w:val="multilevel"/>
    <w:tmpl w:val="F10E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547F40A1"/>
    <w:multiLevelType w:val="hybridMultilevel"/>
    <w:tmpl w:val="55504E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B69EE"/>
    <w:multiLevelType w:val="multilevel"/>
    <w:tmpl w:val="576E9DB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970"/>
        </w:tabs>
        <w:ind w:left="297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350"/>
        </w:tabs>
        <w:ind w:left="435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730"/>
        </w:tabs>
        <w:ind w:left="573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63"/>
    <w:rsid w:val="000200CB"/>
    <w:rsid w:val="00036D54"/>
    <w:rsid w:val="00052F54"/>
    <w:rsid w:val="00060396"/>
    <w:rsid w:val="00085E06"/>
    <w:rsid w:val="000A77D8"/>
    <w:rsid w:val="000E74B7"/>
    <w:rsid w:val="0010100B"/>
    <w:rsid w:val="00104A1F"/>
    <w:rsid w:val="0012025E"/>
    <w:rsid w:val="001A04F1"/>
    <w:rsid w:val="001C2618"/>
    <w:rsid w:val="001C6926"/>
    <w:rsid w:val="00234A1E"/>
    <w:rsid w:val="00277E9C"/>
    <w:rsid w:val="0028494A"/>
    <w:rsid w:val="002A3068"/>
    <w:rsid w:val="002E1F77"/>
    <w:rsid w:val="00320C2C"/>
    <w:rsid w:val="00322D53"/>
    <w:rsid w:val="00344962"/>
    <w:rsid w:val="003A5262"/>
    <w:rsid w:val="003C1763"/>
    <w:rsid w:val="003C457A"/>
    <w:rsid w:val="003E341E"/>
    <w:rsid w:val="0040524E"/>
    <w:rsid w:val="00414527"/>
    <w:rsid w:val="004306E8"/>
    <w:rsid w:val="0045243A"/>
    <w:rsid w:val="00493F89"/>
    <w:rsid w:val="004C3C0B"/>
    <w:rsid w:val="004E7FBA"/>
    <w:rsid w:val="005019A0"/>
    <w:rsid w:val="00544FA9"/>
    <w:rsid w:val="00560339"/>
    <w:rsid w:val="006000E5"/>
    <w:rsid w:val="00665951"/>
    <w:rsid w:val="0067073A"/>
    <w:rsid w:val="0068284C"/>
    <w:rsid w:val="006C0186"/>
    <w:rsid w:val="006D06C1"/>
    <w:rsid w:val="006D6123"/>
    <w:rsid w:val="006E53E7"/>
    <w:rsid w:val="007256C6"/>
    <w:rsid w:val="00733B08"/>
    <w:rsid w:val="00740F4C"/>
    <w:rsid w:val="00742436"/>
    <w:rsid w:val="0075759A"/>
    <w:rsid w:val="00764721"/>
    <w:rsid w:val="00776035"/>
    <w:rsid w:val="007B0922"/>
    <w:rsid w:val="007B4C06"/>
    <w:rsid w:val="0080282A"/>
    <w:rsid w:val="00833F58"/>
    <w:rsid w:val="0086265E"/>
    <w:rsid w:val="00877014"/>
    <w:rsid w:val="008919D5"/>
    <w:rsid w:val="008F7F66"/>
    <w:rsid w:val="00996702"/>
    <w:rsid w:val="009A761D"/>
    <w:rsid w:val="009D2C7D"/>
    <w:rsid w:val="009D462E"/>
    <w:rsid w:val="00A648E9"/>
    <w:rsid w:val="00A73FE3"/>
    <w:rsid w:val="00AB16E6"/>
    <w:rsid w:val="00B05015"/>
    <w:rsid w:val="00B372B3"/>
    <w:rsid w:val="00B72C19"/>
    <w:rsid w:val="00BD1623"/>
    <w:rsid w:val="00BE291E"/>
    <w:rsid w:val="00C6066B"/>
    <w:rsid w:val="00C62924"/>
    <w:rsid w:val="00C739ED"/>
    <w:rsid w:val="00C756AB"/>
    <w:rsid w:val="00C970E2"/>
    <w:rsid w:val="00CB27F5"/>
    <w:rsid w:val="00D56CFD"/>
    <w:rsid w:val="00DE673A"/>
    <w:rsid w:val="00DF2FD9"/>
    <w:rsid w:val="00DF559F"/>
    <w:rsid w:val="00E2242C"/>
    <w:rsid w:val="00E34534"/>
    <w:rsid w:val="00E47FBE"/>
    <w:rsid w:val="00E77BA3"/>
    <w:rsid w:val="00E868BC"/>
    <w:rsid w:val="00EC0DDD"/>
    <w:rsid w:val="00F009C9"/>
    <w:rsid w:val="00F021D7"/>
    <w:rsid w:val="00F2787D"/>
    <w:rsid w:val="00F873F0"/>
    <w:rsid w:val="00F903D5"/>
    <w:rsid w:val="00FA1B1B"/>
    <w:rsid w:val="00FC30BF"/>
    <w:rsid w:val="00FC3F76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3783349-3504-4722-919A-DFF3C801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5015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D06C1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D06C1"/>
    <w:pPr>
      <w:spacing w:before="240" w:after="60" w:line="25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C1763"/>
    <w:pPr>
      <w:widowControl w:val="0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C1763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berschrift11">
    <w:name w:val="Überschrift 11"/>
    <w:basedOn w:val="Standard"/>
    <w:uiPriority w:val="1"/>
    <w:qFormat/>
    <w:rsid w:val="003C1763"/>
    <w:pPr>
      <w:widowControl w:val="0"/>
      <w:spacing w:line="190" w:lineRule="exact"/>
      <w:ind w:left="1583"/>
      <w:outlineLvl w:val="1"/>
    </w:pPr>
    <w:rPr>
      <w:rFonts w:ascii="Calibri" w:eastAsia="Calibri" w:hAnsi="Calibri" w:cs="Calibri"/>
      <w:b/>
      <w:bCs/>
      <w:sz w:val="16"/>
      <w:szCs w:val="16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234A1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4A1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4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42C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D06C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D06C1"/>
  </w:style>
  <w:style w:type="paragraph" w:styleId="Textkrper2">
    <w:name w:val="Body Text 2"/>
    <w:basedOn w:val="Standard"/>
    <w:link w:val="Textkrper2Zchn"/>
    <w:uiPriority w:val="99"/>
    <w:semiHidden/>
    <w:unhideWhenUsed/>
    <w:rsid w:val="006D06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D06C1"/>
  </w:style>
  <w:style w:type="paragraph" w:styleId="Textkrper3">
    <w:name w:val="Body Text 3"/>
    <w:basedOn w:val="Standard"/>
    <w:link w:val="Textkrper3Zchn"/>
    <w:uiPriority w:val="99"/>
    <w:unhideWhenUsed/>
    <w:rsid w:val="006D06C1"/>
    <w:pPr>
      <w:spacing w:after="120" w:line="259" w:lineRule="auto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D06C1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06C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D06C1"/>
    <w:rPr>
      <w:rFonts w:ascii="Calibri" w:eastAsia="Times New Roman" w:hAnsi="Calibri" w:cs="Times New Roman"/>
      <w:b/>
      <w:bCs/>
      <w:sz w:val="22"/>
    </w:rPr>
  </w:style>
  <w:style w:type="paragraph" w:styleId="Listenabsatz">
    <w:name w:val="List Paragraph"/>
    <w:basedOn w:val="Standard"/>
    <w:uiPriority w:val="34"/>
    <w:qFormat/>
    <w:rsid w:val="006D06C1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77BA3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7BA3"/>
  </w:style>
  <w:style w:type="paragraph" w:styleId="Fuzeile">
    <w:name w:val="footer"/>
    <w:basedOn w:val="Standard"/>
    <w:link w:val="FuzeileZchn"/>
    <w:uiPriority w:val="99"/>
    <w:unhideWhenUsed/>
    <w:rsid w:val="00E77B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145130@schule.nrw.de" TargetMode="External"/><Relationship Id="rId2" Type="http://schemas.openxmlformats.org/officeDocument/2006/relationships/hyperlink" Target="mailto:145130@schule.nrw.de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9</cp:revision>
  <cp:lastPrinted>2020-08-26T11:35:00Z</cp:lastPrinted>
  <dcterms:created xsi:type="dcterms:W3CDTF">2020-01-10T11:34:00Z</dcterms:created>
  <dcterms:modified xsi:type="dcterms:W3CDTF">2020-10-29T08:53:00Z</dcterms:modified>
</cp:coreProperties>
</file>