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C64" w:rsidRDefault="00EA7C64" w:rsidP="00EA7C64">
      <w:pPr>
        <w:pStyle w:val="Default"/>
      </w:pPr>
    </w:p>
    <w:p w:rsidR="00EA7C64" w:rsidRDefault="00EA7C64" w:rsidP="00EA7C64">
      <w:pPr>
        <w:pStyle w:val="Default"/>
        <w:rPr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 xml:space="preserve">„AUFEINANDER ACHTEN – </w:t>
      </w:r>
    </w:p>
    <w:p w:rsidR="00EA7C64" w:rsidRDefault="00EA7C64" w:rsidP="00EA7C64">
      <w:pPr>
        <w:pStyle w:val="Default"/>
        <w:ind w:left="2124" w:firstLine="708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FÜREINANDER DA SEIN – </w:t>
      </w:r>
    </w:p>
    <w:p w:rsidR="00EA7C64" w:rsidRDefault="00EA7C64" w:rsidP="00EA7C64">
      <w:pPr>
        <w:pStyle w:val="Default"/>
        <w:ind w:left="495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MITEINANDER LERNEN“ </w:t>
      </w:r>
      <w:r w:rsidR="000C6A47">
        <w:rPr>
          <w:b/>
          <w:bCs/>
          <w:sz w:val="20"/>
          <w:szCs w:val="20"/>
        </w:rPr>
        <w:t>(</w:t>
      </w:r>
      <w:proofErr w:type="spellStart"/>
      <w:r w:rsidR="000C6A47">
        <w:rPr>
          <w:b/>
          <w:bCs/>
          <w:sz w:val="20"/>
          <w:szCs w:val="20"/>
        </w:rPr>
        <w:t>buddY</w:t>
      </w:r>
      <w:proofErr w:type="spellEnd"/>
      <w:r w:rsidR="000C6A47">
        <w:rPr>
          <w:b/>
          <w:bCs/>
          <w:sz w:val="20"/>
          <w:szCs w:val="20"/>
        </w:rPr>
        <w:t xml:space="preserve"> </w:t>
      </w:r>
      <w:proofErr w:type="spellStart"/>
      <w:r w:rsidR="000C6A47">
        <w:rPr>
          <w:b/>
          <w:bCs/>
          <w:sz w:val="20"/>
          <w:szCs w:val="20"/>
        </w:rPr>
        <w:t>claim</w:t>
      </w:r>
      <w:proofErr w:type="spellEnd"/>
      <w:r w:rsidR="000C6A47">
        <w:rPr>
          <w:b/>
          <w:bCs/>
          <w:sz w:val="20"/>
          <w:szCs w:val="20"/>
        </w:rPr>
        <w:t>)</w:t>
      </w:r>
    </w:p>
    <w:p w:rsidR="00EA7C64" w:rsidRDefault="00EA7C64" w:rsidP="00EA7C64">
      <w:pPr>
        <w:pStyle w:val="Default"/>
        <w:ind w:left="4956" w:firstLine="708"/>
        <w:rPr>
          <w:b/>
          <w:bCs/>
          <w:sz w:val="20"/>
          <w:szCs w:val="20"/>
        </w:rPr>
      </w:pPr>
    </w:p>
    <w:p w:rsidR="00EA7C64" w:rsidRDefault="00EA7C64" w:rsidP="000C6A47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„Wir alle leben Schule“ </w:t>
      </w:r>
      <w:r>
        <w:rPr>
          <w:sz w:val="32"/>
          <w:szCs w:val="32"/>
        </w:rPr>
        <w:t>(Schulvertrag)</w:t>
      </w:r>
    </w:p>
    <w:p w:rsidR="00EA7C64" w:rsidRDefault="00EA7C64" w:rsidP="00EA7C64">
      <w:pPr>
        <w:pStyle w:val="Default"/>
        <w:rPr>
          <w:sz w:val="32"/>
          <w:szCs w:val="32"/>
        </w:rPr>
      </w:pPr>
    </w:p>
    <w:p w:rsidR="00EA7C64" w:rsidRDefault="00EA7C64" w:rsidP="00EA7C64">
      <w:pPr>
        <w:pStyle w:val="Default"/>
        <w:rPr>
          <w:sz w:val="20"/>
          <w:szCs w:val="20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282"/>
        <w:gridCol w:w="3282"/>
      </w:tblGrid>
      <w:tr w:rsidR="00EA7C64" w:rsidTr="008E581B">
        <w:trPr>
          <w:trHeight w:val="429"/>
        </w:trPr>
        <w:tc>
          <w:tcPr>
            <w:tcW w:w="3282" w:type="dxa"/>
          </w:tcPr>
          <w:p w:rsidR="00EA7C64" w:rsidRPr="00EA7C64" w:rsidRDefault="00EA7C64" w:rsidP="00EA7C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Eltern </w:t>
            </w:r>
          </w:p>
          <w:p w:rsidR="00EA7C64" w:rsidRDefault="00EA7C64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282" w:type="dxa"/>
          </w:tcPr>
          <w:p w:rsidR="00EA7C64" w:rsidRPr="00EA7C64" w:rsidRDefault="00EA7C64" w:rsidP="00EA7C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Schüler/in </w:t>
            </w:r>
          </w:p>
          <w:p w:rsidR="00EA7C64" w:rsidRDefault="00EA7C6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282" w:type="dxa"/>
          </w:tcPr>
          <w:p w:rsidR="00EA7C64" w:rsidRPr="00EA7C64" w:rsidRDefault="00EA7C64" w:rsidP="00EA7C64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Lehrer/in </w:t>
            </w:r>
          </w:p>
          <w:p w:rsidR="00EA7C64" w:rsidRDefault="00EA7C64">
            <w:pPr>
              <w:pStyle w:val="Default"/>
              <w:rPr>
                <w:sz w:val="20"/>
                <w:szCs w:val="20"/>
              </w:rPr>
            </w:pPr>
          </w:p>
        </w:tc>
      </w:tr>
      <w:tr w:rsidR="008E581B" w:rsidTr="008E581B">
        <w:trPr>
          <w:trHeight w:val="8790"/>
        </w:trPr>
        <w:tc>
          <w:tcPr>
            <w:tcW w:w="3282" w:type="dxa"/>
            <w:tcBorders>
              <w:bottom w:val="single" w:sz="4" w:space="0" w:color="auto"/>
            </w:tcBorders>
          </w:tcPr>
          <w:p w:rsidR="008E581B" w:rsidRPr="00EA7C64" w:rsidRDefault="008E581B" w:rsidP="008E581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Wir </w:t>
            </w:r>
          </w:p>
          <w:p w:rsidR="008E581B" w:rsidRPr="00EA7C64" w:rsidRDefault="008E581B" w:rsidP="008E581B">
            <w:pPr>
              <w:pStyle w:val="Default"/>
              <w:jc w:val="both"/>
            </w:pP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schicken unsere Kinder regelmäßig und pünktlich zur Schule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 xml:space="preserve">- unterstützen unsere Kinder bei den Hausaufgaben </w:t>
            </w:r>
            <w:r>
              <w:t>.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erziehen unsere Kinder und er</w:t>
            </w:r>
            <w:r>
              <w:t>mutigen sie bei Schwierigkeiten.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erinnern unsere Kinder an die geltende Schulordnung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suchen das Gespräch mit der Schule bei Schwierigkeiten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 xml:space="preserve">- </w:t>
            </w:r>
            <w:proofErr w:type="gramStart"/>
            <w:r w:rsidRPr="00EA7C64">
              <w:t>nehmen</w:t>
            </w:r>
            <w:proofErr w:type="gramEnd"/>
            <w:r w:rsidRPr="00EA7C64">
              <w:t xml:space="preserve"> an schulischen Veranstaltungen teil </w:t>
            </w:r>
            <w:r>
              <w:t>.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 xml:space="preserve">- </w:t>
            </w:r>
            <w:proofErr w:type="spellStart"/>
            <w:r w:rsidRPr="00EA7C64">
              <w:t>teilen</w:t>
            </w:r>
            <w:proofErr w:type="spellEnd"/>
            <w:r w:rsidRPr="00EA7C64">
              <w:t xml:space="preserve"> der Schule mit, wenn unser Kind erkrankt ist, wenn sich die Adresse oder die Telefonnummer ändert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lassen unsere Kinder an Klassenfahrten teilnehmen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sprechen mit unseren Kindern über die Schule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kommen zu Gesprächen, wenn wir von der Schule dazu aufgefordert werden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>
              <w:t>- nehmen Elternsprechtage wahr.</w:t>
            </w:r>
          </w:p>
          <w:p w:rsidR="008E581B" w:rsidRPr="00EA7C64" w:rsidRDefault="008E581B" w:rsidP="008E581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2" w:type="dxa"/>
          </w:tcPr>
          <w:p w:rsidR="008E581B" w:rsidRPr="00EA7C64" w:rsidRDefault="008E581B" w:rsidP="008E581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Ich </w:t>
            </w:r>
          </w:p>
          <w:p w:rsidR="008E581B" w:rsidRPr="00EA7C64" w:rsidRDefault="008E581B" w:rsidP="008E581B">
            <w:pPr>
              <w:pStyle w:val="Default"/>
              <w:jc w:val="both"/>
            </w:pP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komme regelmäßig und pünktlich zur Schule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bringe jeden Tag das entsprechende Unterrichtsmaterial mit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mache meine Hausaufgaben regelmäßig und ordentlich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nehme Rücksicht auf andere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bin ehrlich, höflich und hilfsbereit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arbeite gut mit und hindere andere nicht am Lernen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beachte die Schulregeln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gebe Informationen aus der Schule an meine Eltern / Erzieher weiter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nehme an Klassenfahrten teil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erzähle meinen Eltern / Erziehern von der Schule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2" w:type="dxa"/>
          </w:tcPr>
          <w:p w:rsidR="008E581B" w:rsidRPr="00EA7C64" w:rsidRDefault="008E581B" w:rsidP="008E581B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EA7C64">
              <w:rPr>
                <w:b/>
                <w:bCs/>
                <w:sz w:val="28"/>
                <w:szCs w:val="28"/>
              </w:rPr>
              <w:t xml:space="preserve">Wir </w:t>
            </w:r>
          </w:p>
          <w:p w:rsidR="008E581B" w:rsidRPr="00EA7C64" w:rsidRDefault="008E581B" w:rsidP="008E581B">
            <w:pPr>
              <w:pStyle w:val="Default"/>
              <w:jc w:val="both"/>
            </w:pP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nehmen Ihr Kind mit seinen Stärken und Schwächen an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schaffen eine angenehme Schulatmosphäre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fördern Ihr Kind und motivieren es</w:t>
            </w:r>
            <w:r>
              <w:t>.</w:t>
            </w:r>
            <w:r w:rsidRPr="00EA7C64">
              <w:t xml:space="preserve"> 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helfen Ihnen bei der Erziehung Ihres Kindes zu</w:t>
            </w:r>
            <w:r>
              <w:t>r Verant</w:t>
            </w:r>
            <w:r w:rsidRPr="00EA7C64">
              <w:t xml:space="preserve">wortung, Selbstständigkeit, zu Hilfsbereitschaft, Höflichkeit, Teambereitschaft und </w:t>
            </w:r>
            <w:proofErr w:type="spellStart"/>
            <w:r w:rsidRPr="00EA7C64">
              <w:t>Ord-nung</w:t>
            </w:r>
            <w:proofErr w:type="spellEnd"/>
            <w:r w:rsidRPr="00EA7C64">
              <w:t xml:space="preserve"> </w:t>
            </w:r>
            <w:r>
              <w:t>.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informieren Sie über wich</w:t>
            </w:r>
            <w:r>
              <w:t>tige schulische Angelegenheiten.</w:t>
            </w:r>
          </w:p>
          <w:p w:rsidR="008E581B" w:rsidRPr="00EA7C64" w:rsidRDefault="008E581B" w:rsidP="008E581B">
            <w:pPr>
              <w:pStyle w:val="Default"/>
              <w:jc w:val="both"/>
            </w:pPr>
            <w:r w:rsidRPr="00EA7C64">
              <w:t>- geben Ihnen die Möglichkeit, aktiv am Schulleben teil</w:t>
            </w:r>
            <w:r>
              <w:t>zunehmen.</w:t>
            </w:r>
          </w:p>
          <w:p w:rsidR="008E581B" w:rsidRPr="00EA7C64" w:rsidRDefault="008E581B" w:rsidP="008E581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344962" w:rsidRDefault="00344962" w:rsidP="00E673CD"/>
    <w:p w:rsidR="00EA7C64" w:rsidRDefault="00EA7C64" w:rsidP="00E673CD"/>
    <w:p w:rsidR="00EA7C64" w:rsidRDefault="00EA7C64" w:rsidP="00E673CD">
      <w:r>
        <w:t>_______________________________</w:t>
      </w:r>
      <w:r>
        <w:tab/>
        <w:t>____________________________</w:t>
      </w:r>
      <w:r>
        <w:tab/>
      </w:r>
      <w:r>
        <w:tab/>
        <w:t>_________________________</w:t>
      </w:r>
    </w:p>
    <w:p w:rsidR="00EA7C64" w:rsidRPr="00EA7C64" w:rsidRDefault="00EA7C64" w:rsidP="00EA7C64">
      <w:pPr>
        <w:rPr>
          <w:rFonts w:ascii="Arial" w:hAnsi="Arial" w:cs="Arial"/>
        </w:rPr>
      </w:pPr>
      <w:r w:rsidRPr="00EA7C64">
        <w:rPr>
          <w:rFonts w:ascii="Arial" w:hAnsi="Arial" w:cs="Arial"/>
        </w:rPr>
        <w:t>Unter</w:t>
      </w:r>
      <w:r>
        <w:rPr>
          <w:rFonts w:ascii="Arial" w:hAnsi="Arial" w:cs="Arial"/>
        </w:rPr>
        <w:t>schrift Erziehungsberechtigte</w:t>
      </w:r>
      <w:r>
        <w:rPr>
          <w:rFonts w:ascii="Arial" w:hAnsi="Arial" w:cs="Arial"/>
        </w:rPr>
        <w:tab/>
      </w:r>
      <w:r w:rsidRPr="00EA7C64">
        <w:rPr>
          <w:rFonts w:ascii="Arial" w:hAnsi="Arial" w:cs="Arial"/>
        </w:rPr>
        <w:t>Unterschrift Schülerin / Schüler</w:t>
      </w:r>
      <w:r w:rsidRPr="00EA7C64">
        <w:rPr>
          <w:rFonts w:ascii="Arial" w:hAnsi="Arial" w:cs="Arial"/>
        </w:rPr>
        <w:tab/>
      </w:r>
      <w:r w:rsidRPr="00EA7C64">
        <w:rPr>
          <w:rFonts w:ascii="Arial" w:hAnsi="Arial" w:cs="Arial"/>
        </w:rPr>
        <w:tab/>
        <w:t>Unterschrift Klassenleitung</w:t>
      </w:r>
    </w:p>
    <w:sectPr w:rsidR="00EA7C64" w:rsidRPr="00EA7C64" w:rsidSect="00E77B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4A" w:rsidRDefault="0093714A" w:rsidP="00E77BA3">
      <w:r>
        <w:separator/>
      </w:r>
    </w:p>
  </w:endnote>
  <w:endnote w:type="continuationSeparator" w:id="0">
    <w:p w:rsidR="0093714A" w:rsidRDefault="0093714A" w:rsidP="00E77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BB" w:rsidRDefault="00803DB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FA5" w:rsidRPr="003C229D" w:rsidRDefault="00803DBB" w:rsidP="003C229D">
    <w:pPr>
      <w:pStyle w:val="Fuzeile"/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3C229D">
      <w:rPr>
        <w:noProof/>
      </w:rPr>
      <w:t>G:\NEUAUFNAHME Unterlagen\Schulvertrag neue Schüler.docx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BB" w:rsidRDefault="00803DB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4A" w:rsidRDefault="0093714A" w:rsidP="00E77BA3">
      <w:r>
        <w:separator/>
      </w:r>
    </w:p>
  </w:footnote>
  <w:footnote w:type="continuationSeparator" w:id="0">
    <w:p w:rsidR="0093714A" w:rsidRDefault="0093714A" w:rsidP="00E77B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BB" w:rsidRDefault="00803DB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BA3" w:rsidRDefault="000A04B9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CD5D6D8" wp14:editId="12A00D64">
          <wp:simplePos x="0" y="0"/>
          <wp:positionH relativeFrom="margin">
            <wp:posOffset>85486</wp:posOffset>
          </wp:positionH>
          <wp:positionV relativeFrom="paragraph">
            <wp:posOffset>-358442</wp:posOffset>
          </wp:positionV>
          <wp:extent cx="1008380" cy="1095375"/>
          <wp:effectExtent l="0" t="0" r="1270" b="9525"/>
          <wp:wrapTight wrapText="bothSides">
            <wp:wrapPolygon edited="0">
              <wp:start x="0" y="0"/>
              <wp:lineTo x="0" y="21412"/>
              <wp:lineTo x="21219" y="21412"/>
              <wp:lineTo x="21219" y="0"/>
              <wp:lineTo x="0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78" t="21072" r="35386" b="28571"/>
                  <a:stretch/>
                </pic:blipFill>
                <pic:spPr bwMode="auto">
                  <a:xfrm>
                    <a:off x="0" y="0"/>
                    <a:ext cx="1008380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AD0" w:rsidRPr="00545AD0">
      <w:rPr>
        <w:rFonts w:ascii="Arial" w:eastAsiaTheme="minorHAnsi" w:hAnsi="Arial" w:cstheme="minorBidi"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27C443C" wp14:editId="445262BA">
              <wp:simplePos x="0" y="0"/>
              <wp:positionH relativeFrom="column">
                <wp:posOffset>574175</wp:posOffset>
              </wp:positionH>
              <wp:positionV relativeFrom="paragraph">
                <wp:posOffset>-231141</wp:posOffset>
              </wp:positionV>
              <wp:extent cx="1828800" cy="1828800"/>
              <wp:effectExtent l="0" t="152400" r="0" b="16192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61409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5AD0" w:rsidRPr="00844D25" w:rsidRDefault="00545AD0" w:rsidP="00545AD0">
                          <w:pPr>
                            <w:jc w:val="center"/>
                            <w:rPr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4D25">
                            <w:rPr>
                              <w:rFonts w:asciiTheme="minorHAnsi" w:hAnsiTheme="minorHAnsi"/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Team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C443C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45.2pt;margin-top:-18.2pt;width:2in;height:2in;rotation:2855283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" filled="f" stroked="f">
              <v:textbox style="mso-fit-shape-to-text:t">
                <w:txbxContent>
                  <w:p w:rsidR="00545AD0" w:rsidRPr="00844D25" w:rsidRDefault="00545AD0" w:rsidP="00545AD0">
                    <w:pPr>
                      <w:jc w:val="center"/>
                      <w:rPr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4D25">
                      <w:rPr>
                        <w:rFonts w:asciiTheme="minorHAnsi" w:hAnsiTheme="minorHAnsi"/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Team</w:t>
                    </w:r>
                  </w:p>
                </w:txbxContent>
              </v:textbox>
            </v:shape>
          </w:pict>
        </mc:Fallback>
      </mc:AlternateContent>
    </w:r>
    <w:r w:rsidR="00545AD0" w:rsidRPr="00545AD0">
      <w:rPr>
        <w:rFonts w:ascii="Arial" w:eastAsiaTheme="minorHAnsi" w:hAnsi="Arial" w:cstheme="minorBidi"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BB6422" wp14:editId="07FD2F7E">
              <wp:simplePos x="0" y="0"/>
              <wp:positionH relativeFrom="margin">
                <wp:posOffset>230506</wp:posOffset>
              </wp:positionH>
              <wp:positionV relativeFrom="paragraph">
                <wp:posOffset>-268605</wp:posOffset>
              </wp:positionV>
              <wp:extent cx="1828800" cy="1828800"/>
              <wp:effectExtent l="97472" t="0" r="16193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695187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5AD0" w:rsidRPr="00844D25" w:rsidRDefault="00545AD0" w:rsidP="00545AD0">
                          <w:pPr>
                            <w:jc w:val="center"/>
                            <w:rPr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4D25">
                            <w:rPr>
                              <w:rFonts w:asciiTheme="minorHAnsi" w:hAnsiTheme="minorHAnsi"/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Resekt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B6422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18.15pt;margin-top:-21.15pt;width:2in;height:2in;rotation:-3172830fd;z-index:2516674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" filled="f" stroked="f">
              <v:textbox style="mso-fit-shape-to-text:t">
                <w:txbxContent>
                  <w:p w:rsidR="00545AD0" w:rsidRPr="00844D25" w:rsidRDefault="00545AD0" w:rsidP="00545AD0">
                    <w:pPr>
                      <w:jc w:val="center"/>
                      <w:rPr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4D25">
                      <w:rPr>
                        <w:rFonts w:asciiTheme="minorHAnsi" w:hAnsiTheme="minorHAnsi"/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Resekt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364B2"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2238375</wp:posOffset>
              </wp:positionH>
              <wp:positionV relativeFrom="paragraph">
                <wp:posOffset>-232410</wp:posOffset>
              </wp:positionV>
              <wp:extent cx="4805045" cy="1127125"/>
              <wp:effectExtent l="0" t="0" r="14605" b="15875"/>
              <wp:wrapNone/>
              <wp:docPr id="1" name="Gruppieren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05045" cy="1127125"/>
                        <a:chOff x="4260" y="670"/>
                        <a:chExt cx="6993" cy="232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4260" y="673"/>
                          <a:ext cx="4034" cy="231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77BA3" w:rsidRPr="00234A1E" w:rsidRDefault="00E77BA3" w:rsidP="00E77BA3">
                            <w:pPr>
                              <w:pStyle w:val="KeinLeerraum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4A1E">
                              <w:rPr>
                                <w:b/>
                                <w:sz w:val="28"/>
                                <w:szCs w:val="28"/>
                              </w:rPr>
                              <w:t>Hauptschule</w:t>
                            </w:r>
                          </w:p>
                          <w:p w:rsidR="00E77BA3" w:rsidRDefault="00E77BA3" w:rsidP="00E77BA3">
                            <w:pPr>
                              <w:pStyle w:val="KeinLeerraum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Marl</w:t>
                            </w:r>
                          </w:p>
                          <w:p w:rsidR="00E77BA3" w:rsidRPr="001D1BB3" w:rsidRDefault="00E77BA3" w:rsidP="00E77BA3">
                            <w:pPr>
                              <w:pStyle w:val="KeinLeerraum"/>
                              <w:jc w:val="right"/>
                              <w:rPr>
                                <w:w w:val="105"/>
                              </w:rPr>
                            </w:pPr>
                            <w:r>
                              <w:rPr>
                                <w:w w:val="105"/>
                              </w:rPr>
                              <w:t>Sekundarstufe I</w:t>
                            </w:r>
                          </w:p>
                          <w:p w:rsidR="00E77BA3" w:rsidRPr="003C1763" w:rsidRDefault="00E77BA3" w:rsidP="00E77BA3">
                            <w:pPr>
                              <w:pStyle w:val="Textkrper"/>
                              <w:spacing w:before="40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>Merkelheider Weg 21</w:t>
                            </w:r>
                          </w:p>
                          <w:p w:rsidR="00E77BA3" w:rsidRPr="003C1763" w:rsidRDefault="00E77BA3" w:rsidP="00E77BA3">
                            <w:pPr>
                              <w:pStyle w:val="Textkrper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DE"/>
                              </w:rPr>
                              <w:t>45772 Marl</w:t>
                            </w:r>
                          </w:p>
                          <w:p w:rsidR="00E77BA3" w:rsidRPr="001D1BB3" w:rsidRDefault="00E77BA3" w:rsidP="00E77BA3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333" y="670"/>
                          <a:ext cx="2920" cy="1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7BA3" w:rsidRPr="000D2097" w:rsidRDefault="00E77BA3" w:rsidP="00E77BA3">
                            <w:pPr>
                              <w:pStyle w:val="Textkrper"/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D209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Telefon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02365-503303-0</w:t>
                            </w:r>
                          </w:p>
                          <w:p w:rsidR="00E77BA3" w:rsidRPr="000D2097" w:rsidRDefault="00E77BA3" w:rsidP="00E77BA3">
                            <w:pPr>
                              <w:pStyle w:val="Textkrper"/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D209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Telefax 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02365-503303-99</w:t>
                            </w:r>
                          </w:p>
                          <w:p w:rsidR="00E77BA3" w:rsidRDefault="00E77BA3" w:rsidP="00E77BA3">
                            <w:pPr>
                              <w:pStyle w:val="Textkrper"/>
                              <w:spacing w:before="40" w:line="160" w:lineRule="exact"/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</w:p>
                          <w:p w:rsidR="00E77BA3" w:rsidRPr="000D2097" w:rsidRDefault="00E77BA3" w:rsidP="00E77BA3">
                            <w:pPr>
                              <w:pStyle w:val="Textkrper"/>
                              <w:spacing w:before="40" w:line="160" w:lineRule="exact"/>
                              <w:jc w:val="right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0D2097">
                              <w:rPr>
                                <w:rFonts w:ascii="Arial" w:hAnsi="Arial" w:cs="Arial"/>
                                <w:lang w:val="de-DE"/>
                              </w:rPr>
                              <w:t xml:space="preserve">E-Mail  </w:t>
                            </w:r>
                            <w:hyperlink r:id="rId2" w:history="1">
                              <w:r w:rsidRPr="00A4007A">
                                <w:rPr>
                                  <w:rStyle w:val="Hyperlink"/>
                                  <w:rFonts w:ascii="Arial" w:hAnsi="Arial" w:cs="Arial"/>
                                  <w:lang w:val="de-DE"/>
                                </w:rPr>
                                <w:t>145130@schule.nrw.de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ieren 1" o:spid="_x0000_s1028" style="position:absolute;margin-left:176.25pt;margin-top:-18.3pt;width:378.35pt;height:88.75pt;z-index:-251655168;mso-position-horizontal-relative:page" coordorigin="4260,670" coordsize="699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">
              <v:shape id="Text Box 4" o:spid="_x0000_s1029" type="#_x0000_t202" style="position:absolute;left:4260;top:673;width:4034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tMqcQA&#10;AADaAAAADwAAAGRycy9kb3ducmV2LnhtbESPzWrDMBCE74G+g9hCL6GRG4IxbpRQCoX24DQ/foDF&#10;2lhOrZWxFNt5+6hQ6HGYmW+Y9XayrRio941jBS+LBARx5XTDtYLy9PGcgfABWWPrmBTcyMN28zBb&#10;Y67dyAcajqEWEcI+RwUmhC6X0leGLPqF64ijd3a9xRBlX0vd4xjhtpXLJEmlxYbjgsGO3g1VP8er&#10;VXD4Mvs5r4qi1XJIL+Xu+j1mc6WeHqe3VxCBpvAf/mt/agVL+L0Sb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TKnEAAAA2gAAAA8AAAAAAAAAAAAAAAAAmAIAAGRycy9k&#10;b3ducmV2LnhtbFBLBQYAAAAABAAEAPUAAACJAwAAAAA=&#10;" filled="f" strokecolor="white">
                <v:textbox>
                  <w:txbxContent>
                    <w:p w:rsidR="00E77BA3" w:rsidRPr="00234A1E" w:rsidRDefault="00E77BA3" w:rsidP="00E77BA3">
                      <w:pPr>
                        <w:pStyle w:val="KeinLeerraum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234A1E">
                        <w:rPr>
                          <w:b/>
                          <w:sz w:val="28"/>
                          <w:szCs w:val="28"/>
                        </w:rPr>
                        <w:t>Hauptschule</w:t>
                      </w:r>
                    </w:p>
                    <w:p w:rsidR="00E77BA3" w:rsidRDefault="00E77BA3" w:rsidP="00E77BA3">
                      <w:pPr>
                        <w:pStyle w:val="KeinLeerraum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Marl</w:t>
                      </w:r>
                    </w:p>
                    <w:p w:rsidR="00E77BA3" w:rsidRPr="001D1BB3" w:rsidRDefault="00E77BA3" w:rsidP="00E77BA3">
                      <w:pPr>
                        <w:pStyle w:val="KeinLeerraum"/>
                        <w:jc w:val="right"/>
                        <w:rPr>
                          <w:w w:val="105"/>
                        </w:rPr>
                      </w:pPr>
                      <w:r>
                        <w:rPr>
                          <w:w w:val="105"/>
                        </w:rPr>
                        <w:t>Sekundarstufe I</w:t>
                      </w:r>
                    </w:p>
                    <w:p w:rsidR="00E77BA3" w:rsidRPr="003C1763" w:rsidRDefault="00E77BA3" w:rsidP="00E77BA3">
                      <w:pPr>
                        <w:pStyle w:val="Textkrper"/>
                        <w:spacing w:before="40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w w:val="105"/>
                          <w:sz w:val="20"/>
                          <w:szCs w:val="20"/>
                          <w:lang w:val="de-DE"/>
                        </w:rPr>
                        <w:t>Merkelheider Weg 21</w:t>
                      </w:r>
                    </w:p>
                    <w:p w:rsidR="00E77BA3" w:rsidRPr="003C1763" w:rsidRDefault="00E77BA3" w:rsidP="00E77BA3">
                      <w:pPr>
                        <w:pStyle w:val="Textkrper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DE"/>
                        </w:rPr>
                        <w:t>45772 Marl</w:t>
                      </w:r>
                    </w:p>
                    <w:p w:rsidR="00E77BA3" w:rsidRPr="001D1BB3" w:rsidRDefault="00E77BA3" w:rsidP="00E77BA3">
                      <w:pPr>
                        <w:jc w:val="right"/>
                        <w:rPr>
                          <w:rFonts w:cs="Arial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8333;top:670;width:292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h4bsIA&#10;AADaAAAADwAAAGRycy9kb3ducmV2LnhtbESPQWvCQBSE74X+h+UJXkrdNJQiqWsIUtFrrBdvj+wz&#10;CWbfJtmtSfz1bkHwOMzMN8wqHU0jrtS72rKCj0UEgriwuuZSwfF3+74E4TyyxsYyKZjIQbp+fVlh&#10;ou3AOV0PvhQBwi5BBZX3bSKlKyoy6Ba2JQ7e2fYGfZB9KXWPQ4CbRsZR9CUN1hwWKmxpU1FxOfwZ&#10;BXb4mYylLorfTjez22Rdfo47peazMfsG4Wn0z/CjvdcKPuH/Srg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KHhuwgAAANoAAAAPAAAAAAAAAAAAAAAAAJgCAABkcnMvZG93&#10;bnJldi54bWxQSwUGAAAAAAQABAD1AAAAhwMAAAAA&#10;" strokecolor="white">
                <v:textbox>
                  <w:txbxContent>
                    <w:p w:rsidR="00E77BA3" w:rsidRPr="000D2097" w:rsidRDefault="00E77BA3" w:rsidP="00E77BA3">
                      <w:pPr>
                        <w:pStyle w:val="Textkrper"/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0D2097">
                        <w:rPr>
                          <w:rFonts w:ascii="Arial" w:hAnsi="Arial" w:cs="Arial"/>
                          <w:lang w:val="de-DE"/>
                        </w:rPr>
                        <w:t xml:space="preserve">Telefon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02365-503303-0</w:t>
                      </w:r>
                    </w:p>
                    <w:p w:rsidR="00E77BA3" w:rsidRPr="000D2097" w:rsidRDefault="00E77BA3" w:rsidP="00E77BA3">
                      <w:pPr>
                        <w:pStyle w:val="Textkrper"/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0D2097">
                        <w:rPr>
                          <w:rFonts w:ascii="Arial" w:hAnsi="Arial" w:cs="Arial"/>
                          <w:lang w:val="de-DE"/>
                        </w:rPr>
                        <w:t xml:space="preserve">Telefax  </w:t>
                      </w:r>
                      <w:r>
                        <w:rPr>
                          <w:rFonts w:ascii="Arial" w:hAnsi="Arial" w:cs="Arial"/>
                          <w:lang w:val="de-DE"/>
                        </w:rPr>
                        <w:t>02365-503303-99</w:t>
                      </w:r>
                    </w:p>
                    <w:p w:rsidR="00E77BA3" w:rsidRDefault="00E77BA3" w:rsidP="00E77BA3">
                      <w:pPr>
                        <w:pStyle w:val="Textkrper"/>
                        <w:spacing w:before="40" w:line="160" w:lineRule="exact"/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</w:p>
                    <w:p w:rsidR="00E77BA3" w:rsidRPr="000D2097" w:rsidRDefault="00E77BA3" w:rsidP="00E77BA3">
                      <w:pPr>
                        <w:pStyle w:val="Textkrper"/>
                        <w:spacing w:before="40" w:line="160" w:lineRule="exact"/>
                        <w:jc w:val="right"/>
                        <w:rPr>
                          <w:rFonts w:ascii="Arial" w:hAnsi="Arial" w:cs="Arial"/>
                          <w:lang w:val="de-DE"/>
                        </w:rPr>
                      </w:pPr>
                      <w:r w:rsidRPr="000D2097">
                        <w:rPr>
                          <w:rFonts w:ascii="Arial" w:hAnsi="Arial" w:cs="Arial"/>
                          <w:lang w:val="de-DE"/>
                        </w:rPr>
                        <w:t xml:space="preserve">E-Mail  </w:t>
                      </w:r>
                      <w:hyperlink r:id="rId3" w:history="1">
                        <w:r w:rsidRPr="00A4007A">
                          <w:rPr>
                            <w:rStyle w:val="Hyperlink"/>
                            <w:rFonts w:ascii="Arial" w:hAnsi="Arial" w:cs="Arial"/>
                            <w:lang w:val="de-DE"/>
                          </w:rPr>
                          <w:t>145130@schule.nrw.de</w:t>
                        </w:r>
                      </w:hyperlink>
                    </w:p>
                  </w:txbxContent>
                </v:textbox>
              </v:shape>
              <w10:wrap anchorx="page"/>
            </v:group>
          </w:pict>
        </mc:Fallback>
      </mc:AlternateContent>
    </w:r>
  </w:p>
  <w:p w:rsidR="00E77BA3" w:rsidRDefault="00545AD0">
    <w:pPr>
      <w:pStyle w:val="Kopfzeile"/>
    </w:pPr>
    <w:r w:rsidRPr="00545AD0">
      <w:rPr>
        <w:rFonts w:ascii="Arial" w:eastAsiaTheme="minorHAnsi" w:hAnsi="Arial" w:cstheme="minorBidi"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E82EEB3" wp14:editId="600C2C88">
              <wp:simplePos x="0" y="0"/>
              <wp:positionH relativeFrom="margin">
                <wp:posOffset>235460</wp:posOffset>
              </wp:positionH>
              <wp:positionV relativeFrom="paragraph">
                <wp:posOffset>13336</wp:posOffset>
              </wp:positionV>
              <wp:extent cx="1828800" cy="1828800"/>
              <wp:effectExtent l="53657" t="3493" r="20638" b="20637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3553662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5AD0" w:rsidRPr="00844D25" w:rsidRDefault="00545AD0" w:rsidP="00545AD0">
                          <w:pPr>
                            <w:jc w:val="center"/>
                            <w:rPr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4D25">
                            <w:rPr>
                              <w:rFonts w:asciiTheme="minorHAnsi" w:hAnsiTheme="minorHAnsi"/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Erfolg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82EEB3" id="Textfeld 6" o:spid="_x0000_s1031" type="#_x0000_t202" style="position:absolute;margin-left:18.55pt;margin-top:1.05pt;width:2in;height:2in;rotation:-8788747fd;z-index:2516736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" filled="f" stroked="f">
              <v:textbox style="mso-fit-shape-to-text:t">
                <w:txbxContent>
                  <w:p w:rsidR="00545AD0" w:rsidRPr="00844D25" w:rsidRDefault="00545AD0" w:rsidP="00545AD0">
                    <w:pPr>
                      <w:jc w:val="center"/>
                      <w:rPr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4D25">
                      <w:rPr>
                        <w:rFonts w:asciiTheme="minorHAnsi" w:hAnsiTheme="minorHAnsi"/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Erfolg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45AD0">
      <w:rPr>
        <w:rFonts w:ascii="Arial" w:eastAsiaTheme="minorHAnsi" w:hAnsi="Arial" w:cstheme="minorBidi"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2DE1EC3" wp14:editId="5E4F0052">
              <wp:simplePos x="0" y="0"/>
              <wp:positionH relativeFrom="column">
                <wp:posOffset>716281</wp:posOffset>
              </wp:positionH>
              <wp:positionV relativeFrom="paragraph">
                <wp:posOffset>3810</wp:posOffset>
              </wp:positionV>
              <wp:extent cx="1828800" cy="1828800"/>
              <wp:effectExtent l="153352" t="37148" r="160973" b="46672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7785754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545AD0" w:rsidRPr="00844D25" w:rsidRDefault="00545AD0" w:rsidP="00545AD0">
                          <w:pPr>
                            <w:jc w:val="center"/>
                            <w:rPr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844D25">
                            <w:rPr>
                              <w:rFonts w:asciiTheme="minorHAnsi" w:hAnsiTheme="minorHAnsi"/>
                              <w:b/>
                              <w:noProof/>
                              <w:color w:val="00B050"/>
                              <w14:shadow w14:blurRad="41275" w14:dist="20320" w14:dir="18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6350" w14:cap="flat" w14:cmpd="sng" w14:algn="ctr">
                                <w14:solidFill>
                                  <w14:schemeClr w14:val="tx2">
                                    <w14:satMod w14:val="15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Glück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DE1EC3" id="Textfeld 10" o:spid="_x0000_s1032" type="#_x0000_t202" style="position:absolute;margin-left:56.4pt;margin-top:.3pt;width:2in;height:2in;rotation:8504120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" filled="f" stroked="f">
              <v:textbox style="mso-fit-shape-to-text:t">
                <w:txbxContent>
                  <w:p w:rsidR="00545AD0" w:rsidRPr="00844D25" w:rsidRDefault="00545AD0" w:rsidP="00545AD0">
                    <w:pPr>
                      <w:jc w:val="center"/>
                      <w:rPr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844D25">
                      <w:rPr>
                        <w:rFonts w:asciiTheme="minorHAnsi" w:hAnsiTheme="minorHAnsi"/>
                        <w:b/>
                        <w:noProof/>
                        <w:color w:val="00B050"/>
                        <w14:shadow w14:blurRad="41275" w14:dist="20320" w14:dir="18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6350" w14:cap="flat" w14:cmpd="sng" w14:algn="ctr">
                          <w14:solidFill>
                            <w14:schemeClr w14:val="tx2">
                              <w14:satMod w14:val="15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Glück</w:t>
                    </w:r>
                  </w:p>
                </w:txbxContent>
              </v:textbox>
            </v:shape>
          </w:pict>
        </mc:Fallback>
      </mc:AlternateContent>
    </w:r>
  </w:p>
  <w:p w:rsidR="00E77BA3" w:rsidRDefault="00803DBB">
    <w:pPr>
      <w:pStyle w:val="Kopfzeile"/>
    </w:pPr>
    <w:r w:rsidRPr="00344D93">
      <w:rPr>
        <w:noProof/>
      </w:rPr>
      <w:drawing>
        <wp:anchor distT="0" distB="0" distL="114300" distR="114300" simplePos="0" relativeHeight="251674624" behindDoc="1" locked="0" layoutInCell="1" allowOverlap="1" wp14:anchorId="683E03C0" wp14:editId="2E22DBE8">
          <wp:simplePos x="0" y="0"/>
          <wp:positionH relativeFrom="margin">
            <wp:posOffset>5662295</wp:posOffset>
          </wp:positionH>
          <wp:positionV relativeFrom="paragraph">
            <wp:posOffset>48260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3" name="Grafik 3" descr="C:\Users\SCHULL~1\AppData\Local\Temp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ULL~1\AppData\Local\Temp\frame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7BA3" w:rsidRDefault="00E77BA3">
    <w:pPr>
      <w:pStyle w:val="Kopfzeile"/>
    </w:pPr>
  </w:p>
  <w:p w:rsidR="00E77BA3" w:rsidRDefault="00E77BA3">
    <w:pPr>
      <w:pStyle w:val="Kopfzeile"/>
    </w:pPr>
  </w:p>
  <w:p w:rsidR="00E77BA3" w:rsidRDefault="00E77BA3">
    <w:pPr>
      <w:pStyle w:val="Kopfzeile"/>
      <w:pBdr>
        <w:bottom w:val="single" w:sz="12" w:space="1" w:color="auto"/>
      </w:pBdr>
    </w:pPr>
  </w:p>
  <w:p w:rsidR="00E77BA3" w:rsidRDefault="00E77BA3">
    <w:pPr>
      <w:pStyle w:val="Kopfzeile"/>
    </w:pPr>
    <w:r>
      <w:softHyphen/>
    </w:r>
    <w:r>
      <w:softHyphen/>
    </w:r>
    <w:r>
      <w:softHyphen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DBB" w:rsidRDefault="00803DB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3E03"/>
    <w:multiLevelType w:val="hybridMultilevel"/>
    <w:tmpl w:val="D3F2A7F2"/>
    <w:lvl w:ilvl="0" w:tplc="8AE2A9E2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072177D"/>
    <w:multiLevelType w:val="hybridMultilevel"/>
    <w:tmpl w:val="7B32A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506A4"/>
    <w:multiLevelType w:val="multilevel"/>
    <w:tmpl w:val="F10E6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 w15:restartNumberingAfterBreak="0">
    <w:nsid w:val="499E04D0"/>
    <w:multiLevelType w:val="hybridMultilevel"/>
    <w:tmpl w:val="83303964"/>
    <w:lvl w:ilvl="0" w:tplc="8814CCB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7F40A1"/>
    <w:multiLevelType w:val="hybridMultilevel"/>
    <w:tmpl w:val="55504EB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AB69EE"/>
    <w:multiLevelType w:val="multilevel"/>
    <w:tmpl w:val="576E9DB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2100"/>
        </w:tabs>
        <w:ind w:left="210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970"/>
        </w:tabs>
        <w:ind w:left="297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350"/>
        </w:tabs>
        <w:ind w:left="435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860"/>
        </w:tabs>
        <w:ind w:left="48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730"/>
        </w:tabs>
        <w:ind w:left="573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180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63"/>
    <w:rsid w:val="000200CB"/>
    <w:rsid w:val="00036D54"/>
    <w:rsid w:val="00052F54"/>
    <w:rsid w:val="00085E06"/>
    <w:rsid w:val="000A04B9"/>
    <w:rsid w:val="000C6A47"/>
    <w:rsid w:val="0010100B"/>
    <w:rsid w:val="00104A1F"/>
    <w:rsid w:val="0012025E"/>
    <w:rsid w:val="001A04F1"/>
    <w:rsid w:val="001C2618"/>
    <w:rsid w:val="001C6926"/>
    <w:rsid w:val="00234A1E"/>
    <w:rsid w:val="002364B2"/>
    <w:rsid w:val="0028494A"/>
    <w:rsid w:val="002A3068"/>
    <w:rsid w:val="00344962"/>
    <w:rsid w:val="003C1763"/>
    <w:rsid w:val="003C229D"/>
    <w:rsid w:val="003C457A"/>
    <w:rsid w:val="003E341E"/>
    <w:rsid w:val="0040524E"/>
    <w:rsid w:val="004306E8"/>
    <w:rsid w:val="0045243A"/>
    <w:rsid w:val="00493F89"/>
    <w:rsid w:val="004C3C0B"/>
    <w:rsid w:val="00544FA9"/>
    <w:rsid w:val="00545AD0"/>
    <w:rsid w:val="00560339"/>
    <w:rsid w:val="00654104"/>
    <w:rsid w:val="00654A56"/>
    <w:rsid w:val="0067073A"/>
    <w:rsid w:val="006D06C1"/>
    <w:rsid w:val="006D6123"/>
    <w:rsid w:val="007256C6"/>
    <w:rsid w:val="00733B08"/>
    <w:rsid w:val="00740F4C"/>
    <w:rsid w:val="00742436"/>
    <w:rsid w:val="00764721"/>
    <w:rsid w:val="007B4C06"/>
    <w:rsid w:val="007C4A2C"/>
    <w:rsid w:val="0080282A"/>
    <w:rsid w:val="00803DBB"/>
    <w:rsid w:val="00877014"/>
    <w:rsid w:val="008E581B"/>
    <w:rsid w:val="008F7F66"/>
    <w:rsid w:val="0093714A"/>
    <w:rsid w:val="00996702"/>
    <w:rsid w:val="009A761D"/>
    <w:rsid w:val="009D2C7D"/>
    <w:rsid w:val="009D462E"/>
    <w:rsid w:val="00A04FA5"/>
    <w:rsid w:val="00A73FE3"/>
    <w:rsid w:val="00AB16E6"/>
    <w:rsid w:val="00B72C19"/>
    <w:rsid w:val="00BD1623"/>
    <w:rsid w:val="00BE291E"/>
    <w:rsid w:val="00C6066B"/>
    <w:rsid w:val="00C62924"/>
    <w:rsid w:val="00DF2FD9"/>
    <w:rsid w:val="00DF559F"/>
    <w:rsid w:val="00E2242C"/>
    <w:rsid w:val="00E34534"/>
    <w:rsid w:val="00E673CD"/>
    <w:rsid w:val="00E77BA3"/>
    <w:rsid w:val="00E868BC"/>
    <w:rsid w:val="00EA7C64"/>
    <w:rsid w:val="00F021D7"/>
    <w:rsid w:val="00F873F0"/>
    <w:rsid w:val="00FA1B1B"/>
    <w:rsid w:val="00FC30BF"/>
    <w:rsid w:val="00FC3F76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3783349-3504-4722-919A-DFF3C8011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541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D06C1"/>
    <w:pPr>
      <w:keepNext/>
      <w:keepLines/>
      <w:spacing w:before="40" w:line="25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6D06C1"/>
    <w:pPr>
      <w:spacing w:before="240" w:after="60" w:line="256" w:lineRule="auto"/>
      <w:outlineLvl w:val="5"/>
    </w:pPr>
    <w:rPr>
      <w:rFonts w:ascii="Calibri" w:hAnsi="Calibri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3C1763"/>
    <w:pPr>
      <w:widowControl w:val="0"/>
    </w:pPr>
    <w:rPr>
      <w:rFonts w:ascii="Calibri" w:eastAsia="Calibri" w:hAnsi="Calibri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3C1763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berschrift11">
    <w:name w:val="Überschrift 11"/>
    <w:basedOn w:val="Standard"/>
    <w:uiPriority w:val="1"/>
    <w:qFormat/>
    <w:rsid w:val="003C1763"/>
    <w:pPr>
      <w:widowControl w:val="0"/>
      <w:spacing w:line="190" w:lineRule="exact"/>
      <w:ind w:left="1583"/>
      <w:outlineLvl w:val="1"/>
    </w:pPr>
    <w:rPr>
      <w:rFonts w:ascii="Calibri" w:eastAsia="Calibri" w:hAnsi="Calibri" w:cs="Calibri"/>
      <w:b/>
      <w:bCs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234A1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234A1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242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242C"/>
    <w:rPr>
      <w:rFonts w:ascii="Segoe UI" w:hAnsi="Segoe UI" w:cs="Segoe UI"/>
      <w:sz w:val="18"/>
      <w:szCs w:val="18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6D06C1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6D06C1"/>
  </w:style>
  <w:style w:type="paragraph" w:styleId="Textkrper2">
    <w:name w:val="Body Text 2"/>
    <w:basedOn w:val="Standard"/>
    <w:link w:val="Textkrper2Zchn"/>
    <w:uiPriority w:val="99"/>
    <w:semiHidden/>
    <w:unhideWhenUsed/>
    <w:rsid w:val="006D06C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6D06C1"/>
  </w:style>
  <w:style w:type="paragraph" w:styleId="Textkrper3">
    <w:name w:val="Body Text 3"/>
    <w:basedOn w:val="Standard"/>
    <w:link w:val="Textkrper3Zchn"/>
    <w:uiPriority w:val="99"/>
    <w:unhideWhenUsed/>
    <w:rsid w:val="006D06C1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6D06C1"/>
    <w:rPr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D06C1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6D06C1"/>
    <w:rPr>
      <w:rFonts w:ascii="Calibri" w:eastAsia="Times New Roman" w:hAnsi="Calibri" w:cs="Times New Roman"/>
      <w:b/>
      <w:bCs/>
      <w:sz w:val="22"/>
    </w:rPr>
  </w:style>
  <w:style w:type="paragraph" w:styleId="Listenabsatz">
    <w:name w:val="List Paragraph"/>
    <w:basedOn w:val="Standard"/>
    <w:uiPriority w:val="34"/>
    <w:qFormat/>
    <w:rsid w:val="006D06C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77B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7BA3"/>
  </w:style>
  <w:style w:type="paragraph" w:styleId="Fuzeile">
    <w:name w:val="footer"/>
    <w:basedOn w:val="Standard"/>
    <w:link w:val="FuzeileZchn"/>
    <w:uiPriority w:val="99"/>
    <w:unhideWhenUsed/>
    <w:rsid w:val="00E77B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7BA3"/>
  </w:style>
  <w:style w:type="character" w:customStyle="1" w:styleId="xrtc">
    <w:name w:val="xr_tc"/>
    <w:basedOn w:val="Absatz-Standardschriftart"/>
    <w:rsid w:val="00654104"/>
  </w:style>
  <w:style w:type="paragraph" w:customStyle="1" w:styleId="Default">
    <w:name w:val="Default"/>
    <w:rsid w:val="00EA7C6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145130@schule.nrw.de" TargetMode="External"/><Relationship Id="rId2" Type="http://schemas.openxmlformats.org/officeDocument/2006/relationships/hyperlink" Target="mailto:145130@schule.nrw.d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2020-01-10T11:37:00Z</cp:lastPrinted>
  <dcterms:created xsi:type="dcterms:W3CDTF">2020-01-10T11:36:00Z</dcterms:created>
  <dcterms:modified xsi:type="dcterms:W3CDTF">2020-03-26T08:21:00Z</dcterms:modified>
</cp:coreProperties>
</file>