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7F9A" w14:textId="77777777" w:rsidR="00B05015" w:rsidRDefault="00B05015" w:rsidP="00B05015">
      <w:pPr>
        <w:tabs>
          <w:tab w:val="left" w:pos="450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Anmeldeformular KHS</w:t>
      </w:r>
      <w:r>
        <w:rPr>
          <w:rFonts w:ascii="Arial" w:hAnsi="Arial" w:cs="Arial"/>
          <w:b/>
          <w:sz w:val="36"/>
          <w:szCs w:val="36"/>
        </w:rPr>
        <w:tab/>
        <w:t>Klasse:</w:t>
      </w:r>
      <w:r w:rsidR="00874BB5">
        <w:rPr>
          <w:rFonts w:ascii="Arial" w:hAnsi="Arial" w:cs="Arial"/>
          <w:b/>
          <w:sz w:val="36"/>
          <w:szCs w:val="36"/>
        </w:rPr>
        <w:t xml:space="preserve">  5</w:t>
      </w:r>
    </w:p>
    <w:p w14:paraId="00DBF1B1" w14:textId="77777777" w:rsidR="00B05015" w:rsidRDefault="00B05015" w:rsidP="00B05015">
      <w:pPr>
        <w:tabs>
          <w:tab w:val="left" w:pos="4500"/>
        </w:tabs>
        <w:rPr>
          <w:b/>
          <w:sz w:val="28"/>
          <w:szCs w:val="28"/>
        </w:rPr>
      </w:pPr>
    </w:p>
    <w:p w14:paraId="10D3D65D" w14:textId="77777777" w:rsidR="00B05015" w:rsidRDefault="00B05015" w:rsidP="00B05015">
      <w:pPr>
        <w:tabs>
          <w:tab w:val="left" w:pos="4500"/>
        </w:tabs>
        <w:rPr>
          <w:b/>
          <w:sz w:val="16"/>
          <w:szCs w:val="16"/>
        </w:rPr>
      </w:pPr>
    </w:p>
    <w:tbl>
      <w:tblPr>
        <w:tblW w:w="1006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695"/>
        <w:gridCol w:w="744"/>
        <w:gridCol w:w="687"/>
        <w:gridCol w:w="1109"/>
        <w:gridCol w:w="1443"/>
        <w:gridCol w:w="283"/>
        <w:gridCol w:w="425"/>
        <w:gridCol w:w="2830"/>
      </w:tblGrid>
      <w:tr w:rsidR="00B05015" w14:paraId="787B2321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711" w14:textId="77777777" w:rsidR="00B05015" w:rsidRDefault="00B05015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EE1" w14:textId="57A78277" w:rsidR="00B05015" w:rsidRDefault="00B05015">
            <w:pPr>
              <w:tabs>
                <w:tab w:val="left" w:pos="45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Aufnahmedatum:</w:t>
            </w:r>
            <w:r w:rsidR="00874BB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591D">
              <w:rPr>
                <w:rFonts w:ascii="Arial" w:hAnsi="Arial" w:cs="Arial"/>
                <w:sz w:val="28"/>
                <w:szCs w:val="28"/>
              </w:rPr>
              <w:t>10.08.2022</w:t>
            </w:r>
          </w:p>
          <w:p w14:paraId="775AFBCF" w14:textId="77777777" w:rsidR="00B05015" w:rsidRDefault="00B05015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15" w14:paraId="63A10194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F9304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7B4D4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C2C" w14:paraId="1FC0DC45" w14:textId="77777777" w:rsidTr="00322D53">
        <w:trPr>
          <w:trHeight w:val="639"/>
        </w:trPr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F6E" w14:textId="77777777" w:rsidR="00320C2C" w:rsidRDefault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41371B0" w14:textId="77777777" w:rsidR="00320C2C" w:rsidRDefault="00320C2C">
            <w:pPr>
              <w:rPr>
                <w:rFonts w:ascii="Arial" w:hAnsi="Arial" w:cs="Arial"/>
              </w:rPr>
            </w:pPr>
          </w:p>
          <w:p w14:paraId="78FD0E6D" w14:textId="77777777" w:rsidR="00320C2C" w:rsidRDefault="00320C2C">
            <w:pPr>
              <w:rPr>
                <w:rFonts w:ascii="Arial" w:hAnsi="Arial" w:cs="Arial"/>
              </w:rPr>
            </w:pPr>
          </w:p>
          <w:p w14:paraId="1F1F7338" w14:textId="77777777" w:rsidR="00320C2C" w:rsidRDefault="00320C2C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C7E" w14:textId="77777777" w:rsidR="00320C2C" w:rsidRDefault="00320C2C" w:rsidP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  <w:p w14:paraId="0C4A3CC0" w14:textId="77777777" w:rsidR="00320C2C" w:rsidRDefault="00320C2C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5676" w14:textId="77777777" w:rsidR="00320C2C" w:rsidRDefault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Geburtsort/Kreis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B5FF" w14:textId="77777777" w:rsidR="00320C2C" w:rsidRDefault="00320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Konfession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79063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B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ev.  </w:t>
            </w:r>
            <w:sdt>
              <w:sdtPr>
                <w:rPr>
                  <w:rFonts w:ascii="Arial" w:hAnsi="Arial" w:cs="Arial"/>
                </w:rPr>
                <w:id w:val="-19192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B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rk.  </w:t>
            </w:r>
            <w:sdt>
              <w:sdtPr>
                <w:rPr>
                  <w:rFonts w:ascii="Arial" w:hAnsi="Arial" w:cs="Arial"/>
                </w:rPr>
                <w:id w:val="18666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BB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isl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sdt>
              <w:sdtPr>
                <w:rPr>
                  <w:rFonts w:ascii="Arial" w:hAnsi="Arial" w:cs="Arial"/>
                </w:rPr>
                <w:id w:val="7779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4B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ohne</w:t>
            </w:r>
          </w:p>
        </w:tc>
      </w:tr>
      <w:tr w:rsidR="00B05015" w14:paraId="5313C02E" w14:textId="77777777" w:rsidTr="00322D53">
        <w:trPr>
          <w:trHeight w:val="70"/>
        </w:trPr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EF45F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1A7EB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E99" w14:paraId="7BAEE1A8" w14:textId="77777777" w:rsidTr="00102CAD">
        <w:trPr>
          <w:trHeight w:val="543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E70" w14:textId="77777777" w:rsidR="00174E99" w:rsidRDefault="00174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Geburtsdatum: </w:t>
            </w:r>
          </w:p>
          <w:p w14:paraId="71251D7A" w14:textId="77777777" w:rsidR="00174E99" w:rsidRPr="00174E99" w:rsidRDefault="00174E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E8B367" w14:textId="77777777" w:rsidR="00174E99" w:rsidRPr="00174E99" w:rsidRDefault="00174E99">
            <w:pPr>
              <w:rPr>
                <w:rFonts w:ascii="Arial" w:hAnsi="Arial" w:cs="Arial"/>
                <w:b/>
              </w:rPr>
            </w:pPr>
            <w:r w:rsidRPr="00174E99">
              <w:rPr>
                <w:rFonts w:ascii="Arial" w:hAnsi="Arial" w:cs="Arial"/>
                <w:b/>
              </w:rPr>
              <w:t>_______________</w:t>
            </w:r>
          </w:p>
          <w:p w14:paraId="7537476A" w14:textId="77777777" w:rsidR="00174E99" w:rsidRDefault="00174E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4E8" w14:textId="77777777" w:rsidR="00174E99" w:rsidRDefault="00174E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Geschlecht:</w:t>
            </w:r>
          </w:p>
          <w:p w14:paraId="0B4C7B99" w14:textId="77777777" w:rsidR="00174E99" w:rsidRPr="00174E99" w:rsidRDefault="00174E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2E64F7" w14:textId="77777777" w:rsidR="00174E99" w:rsidRDefault="007D62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086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4E99">
              <w:rPr>
                <w:rFonts w:ascii="Arial" w:hAnsi="Arial" w:cs="Arial"/>
              </w:rPr>
              <w:t xml:space="preserve"> m</w:t>
            </w:r>
            <w:r w:rsidR="00174E99">
              <w:rPr>
                <w:rFonts w:ascii="Arial" w:hAnsi="Arial" w:cs="Arial"/>
                <w:b/>
              </w:rPr>
              <w:t xml:space="preserve">             </w:t>
            </w:r>
            <w:sdt>
              <w:sdtPr>
                <w:rPr>
                  <w:rFonts w:ascii="Arial" w:hAnsi="Arial" w:cs="Arial"/>
                </w:rPr>
                <w:id w:val="-118837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4E99">
              <w:rPr>
                <w:rFonts w:ascii="Arial" w:hAnsi="Arial" w:cs="Arial"/>
              </w:rPr>
              <w:t xml:space="preserve"> w </w:t>
            </w:r>
          </w:p>
          <w:p w14:paraId="5EE41D0A" w14:textId="77777777" w:rsidR="00174E99" w:rsidRPr="00B05015" w:rsidRDefault="00174E99" w:rsidP="00B05015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25" w14:textId="77777777" w:rsidR="00174E99" w:rsidRDefault="0017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  <w:p w14:paraId="1E28EC78" w14:textId="77777777" w:rsidR="00174E99" w:rsidRDefault="00174E99">
            <w:pPr>
              <w:rPr>
                <w:rFonts w:ascii="Arial" w:hAnsi="Arial" w:cs="Arial"/>
              </w:rPr>
            </w:pPr>
          </w:p>
          <w:p w14:paraId="23046BF9" w14:textId="77777777" w:rsidR="00174E99" w:rsidRDefault="00174E99">
            <w:pPr>
              <w:rPr>
                <w:rFonts w:ascii="Arial" w:hAnsi="Arial" w:cs="Arial"/>
              </w:rPr>
            </w:pPr>
          </w:p>
        </w:tc>
      </w:tr>
      <w:tr w:rsidR="00874BB5" w14:paraId="68D0EEC4" w14:textId="77777777" w:rsidTr="00174E99">
        <w:trPr>
          <w:trHeight w:val="249"/>
        </w:trPr>
        <w:tc>
          <w:tcPr>
            <w:tcW w:w="508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7F13DEB1" w14:textId="77777777" w:rsidR="00874BB5" w:rsidRDefault="00874BB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532576" w14:textId="77777777" w:rsidR="00874BB5" w:rsidRDefault="00874BB5">
            <w:pPr>
              <w:rPr>
                <w:rFonts w:ascii="Arial" w:hAnsi="Arial" w:cs="Arial"/>
              </w:rPr>
            </w:pPr>
          </w:p>
        </w:tc>
      </w:tr>
      <w:tr w:rsidR="00B05015" w14:paraId="41E7E53B" w14:textId="77777777" w:rsidTr="00322D53">
        <w:trPr>
          <w:trHeight w:val="397"/>
        </w:trPr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94F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  <w:p w14:paraId="5D25D8F3" w14:textId="77777777" w:rsidR="00B05015" w:rsidRDefault="00B05015">
            <w:pPr>
              <w:rPr>
                <w:rFonts w:ascii="Arial" w:hAnsi="Arial" w:cs="Arial"/>
              </w:rPr>
            </w:pPr>
          </w:p>
          <w:p w14:paraId="1000C689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2A99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Ort/Ortsteil:</w:t>
            </w:r>
          </w:p>
        </w:tc>
      </w:tr>
      <w:tr w:rsidR="00527836" w14:paraId="544E7CA5" w14:textId="77777777" w:rsidTr="003E1558">
        <w:trPr>
          <w:trHeight w:val="32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1E45E" w14:textId="77777777" w:rsidR="00527836" w:rsidRDefault="00527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14:paraId="78B2E57A" w14:textId="77777777" w:rsidR="00527836" w:rsidRDefault="00527836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78ED" w14:textId="77777777" w:rsidR="00527836" w:rsidRDefault="00527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 Mutter / Vater</w:t>
            </w:r>
          </w:p>
          <w:p w14:paraId="4C9DDC76" w14:textId="77777777" w:rsidR="00527836" w:rsidRDefault="00527836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5D5" w14:textId="77777777" w:rsidR="00527836" w:rsidRDefault="005278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54F84A7D" w14:textId="77777777" w:rsidR="00527836" w:rsidRDefault="00527836" w:rsidP="00063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836" w14:paraId="33D62C85" w14:textId="77777777" w:rsidTr="00174E99">
        <w:trPr>
          <w:trHeight w:val="502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9A9C" w14:textId="77777777" w:rsidR="00527836" w:rsidRDefault="00527836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641" w14:textId="77777777" w:rsidR="00527836" w:rsidRDefault="00527836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E74" w14:textId="77777777" w:rsidR="000639FA" w:rsidRPr="000639FA" w:rsidRDefault="000639FA" w:rsidP="000639FA">
            <w:pPr>
              <w:rPr>
                <w:rFonts w:ascii="Arial" w:hAnsi="Arial" w:cs="Arial"/>
              </w:rPr>
            </w:pPr>
            <w:r w:rsidRPr="000639FA">
              <w:rPr>
                <w:rFonts w:ascii="Arial" w:hAnsi="Arial" w:cs="Arial"/>
              </w:rPr>
              <w:t>Notfalltelefon:</w:t>
            </w:r>
          </w:p>
          <w:p w14:paraId="6B9AFC83" w14:textId="77777777" w:rsidR="00527836" w:rsidRDefault="00527836">
            <w:pPr>
              <w:rPr>
                <w:rFonts w:ascii="Arial" w:hAnsi="Arial" w:cs="Arial"/>
              </w:rPr>
            </w:pPr>
          </w:p>
        </w:tc>
      </w:tr>
      <w:tr w:rsidR="00B05015" w14:paraId="33A7B68A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6C667" w14:textId="77777777" w:rsidR="00B05015" w:rsidRDefault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05015">
              <w:rPr>
                <w:rFonts w:ascii="Arial" w:hAnsi="Arial" w:cs="Arial"/>
              </w:rPr>
              <w:t>prache der Familie:</w:t>
            </w:r>
          </w:p>
          <w:p w14:paraId="79A64052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FE80FF" w14:textId="77777777" w:rsidR="00B05015" w:rsidRDefault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Ankunft in Deutschland:</w:t>
            </w:r>
          </w:p>
        </w:tc>
      </w:tr>
      <w:tr w:rsidR="00B05015" w14:paraId="0795EEE2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2A85F" w14:textId="77777777" w:rsidR="00B05015" w:rsidRDefault="00B05015">
            <w:pPr>
              <w:rPr>
                <w:rFonts w:ascii="Arial" w:hAnsi="Arial" w:cs="Arial"/>
                <w:highlight w:val="darkYellow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20EFE" w14:textId="77777777" w:rsidR="00B05015" w:rsidRDefault="00B05015">
            <w:pPr>
              <w:rPr>
                <w:rFonts w:ascii="Arial" w:hAnsi="Arial" w:cs="Arial"/>
                <w:highlight w:val="darkYellow"/>
              </w:rPr>
            </w:pPr>
          </w:p>
        </w:tc>
      </w:tr>
      <w:tr w:rsidR="00B05015" w14:paraId="6E8F75D2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07F4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Erziehungsberechtigte:</w:t>
            </w:r>
          </w:p>
          <w:p w14:paraId="1C0FE9CB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Getrennte Haushaltsführung</w:t>
            </w:r>
            <w:r w:rsidR="00174E9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68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ja    </w:t>
            </w:r>
            <w:sdt>
              <w:sdtPr>
                <w:rPr>
                  <w:rFonts w:ascii="Arial" w:hAnsi="Arial" w:cs="Arial"/>
                </w:rPr>
                <w:id w:val="156637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  <w:p w14:paraId="2988D588" w14:textId="77777777" w:rsidR="00B05015" w:rsidRDefault="0017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beidseitiges Sorgerecht:</w:t>
            </w:r>
            <w:r w:rsidR="00B05015">
              <w:rPr>
                <w:rFonts w:ascii="Arial" w:hAnsi="Arial" w:cs="Arial"/>
              </w:rPr>
              <w:t xml:space="preserve">      </w:t>
            </w:r>
            <w:r w:rsidR="000639FA">
              <w:rPr>
                <w:rFonts w:ascii="Arial" w:hAnsi="Arial" w:cs="Arial"/>
              </w:rPr>
              <w:t xml:space="preserve"> </w:t>
            </w:r>
            <w:r w:rsidR="00B0501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53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ja    </w:t>
            </w:r>
            <w:sdt>
              <w:sdtPr>
                <w:rPr>
                  <w:rFonts w:ascii="Arial" w:hAnsi="Arial" w:cs="Arial"/>
                </w:rPr>
                <w:id w:val="150709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nein</w:t>
            </w:r>
          </w:p>
          <w:p w14:paraId="01749282" w14:textId="77777777" w:rsidR="00A648E9" w:rsidRPr="00A648E9" w:rsidRDefault="00A648E9">
            <w:pPr>
              <w:rPr>
                <w:rFonts w:ascii="Arial" w:hAnsi="Arial" w:cs="Arial"/>
                <w:b/>
              </w:rPr>
            </w:pPr>
            <w:r w:rsidRPr="00A648E9">
              <w:rPr>
                <w:rFonts w:ascii="Arial" w:hAnsi="Arial" w:cs="Arial"/>
                <w:b/>
              </w:rPr>
              <w:t>Bitte Beschluss einreichen!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3F5E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Erziehungsberechtigte:</w:t>
            </w:r>
          </w:p>
          <w:p w14:paraId="5FFCF78D" w14:textId="77777777" w:rsidR="00B05015" w:rsidRDefault="007D62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68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9FA">
              <w:rPr>
                <w:rFonts w:ascii="Arial" w:hAnsi="Arial" w:cs="Arial"/>
              </w:rPr>
              <w:t xml:space="preserve"> Mutter               </w:t>
            </w:r>
            <w:sdt>
              <w:sdtPr>
                <w:rPr>
                  <w:rFonts w:ascii="Arial" w:hAnsi="Arial" w:cs="Arial"/>
                </w:rPr>
                <w:id w:val="-5200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9FA">
              <w:rPr>
                <w:rFonts w:ascii="Arial" w:hAnsi="Arial" w:cs="Arial"/>
              </w:rPr>
              <w:t xml:space="preserve"> Vater</w:t>
            </w:r>
          </w:p>
          <w:p w14:paraId="06B1D217" w14:textId="77777777" w:rsidR="00B05015" w:rsidRDefault="00174E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Sorgerecht übertragen:</w:t>
            </w:r>
            <w:r w:rsidR="00B05015">
              <w:rPr>
                <w:rFonts w:ascii="Arial" w:hAnsi="Arial" w:cs="Arial"/>
              </w:rPr>
              <w:t xml:space="preserve"> </w:t>
            </w:r>
          </w:p>
          <w:p w14:paraId="6ED5651D" w14:textId="77777777" w:rsidR="00B05015" w:rsidRDefault="007D62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448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Vater                 </w:t>
            </w:r>
            <w:sdt>
              <w:sdtPr>
                <w:rPr>
                  <w:rFonts w:ascii="Arial" w:hAnsi="Arial" w:cs="Arial"/>
                </w:rPr>
                <w:id w:val="142545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Mutter</w:t>
            </w:r>
          </w:p>
          <w:p w14:paraId="0B95028C" w14:textId="77777777"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14:paraId="3DA1F1B3" w14:textId="77777777" w:rsidTr="00D56CFD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5A3" w14:textId="77777777" w:rsidR="00B05015" w:rsidRDefault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 w:rsidR="00B05015">
              <w:rPr>
                <w:rFonts w:ascii="Arial" w:hAnsi="Arial" w:cs="Arial"/>
              </w:rPr>
              <w:t>sundheitl</w:t>
            </w:r>
            <w:r>
              <w:rPr>
                <w:rFonts w:ascii="Arial" w:hAnsi="Arial" w:cs="Arial"/>
              </w:rPr>
              <w:t>iche</w:t>
            </w:r>
            <w:r w:rsidR="00B05015">
              <w:rPr>
                <w:rFonts w:ascii="Arial" w:hAnsi="Arial" w:cs="Arial"/>
              </w:rPr>
              <w:t xml:space="preserve"> Beeinträchtigung: z.B. Diabetes, Hör-Sehschwäche, Allergien </w:t>
            </w:r>
          </w:p>
          <w:p w14:paraId="14216ADF" w14:textId="77777777" w:rsidR="00B05015" w:rsidRDefault="007D62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3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  ja           </w:t>
            </w:r>
            <w:sdt>
              <w:sdtPr>
                <w:rPr>
                  <w:rFonts w:ascii="Arial" w:hAnsi="Arial" w:cs="Arial"/>
                </w:rPr>
                <w:id w:val="63490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 nein                     </w:t>
            </w:r>
          </w:p>
          <w:p w14:paraId="610D9984" w14:textId="77777777" w:rsidR="00B05015" w:rsidRDefault="00B05015">
            <w:pPr>
              <w:rPr>
                <w:rFonts w:ascii="Arial" w:hAnsi="Arial" w:cs="Arial"/>
              </w:rPr>
            </w:pPr>
          </w:p>
          <w:p w14:paraId="61C7591C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_____________________________</w:t>
            </w:r>
          </w:p>
          <w:p w14:paraId="37B26030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32F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Geschwisterkind an der KHS</w:t>
            </w:r>
          </w:p>
          <w:p w14:paraId="75B8626E" w14:textId="77777777" w:rsidR="00B05015" w:rsidRDefault="00B05015">
            <w:pPr>
              <w:rPr>
                <w:rFonts w:ascii="Arial" w:hAnsi="Arial" w:cs="Arial"/>
              </w:rPr>
            </w:pPr>
          </w:p>
          <w:p w14:paraId="3DA5066E" w14:textId="77777777" w:rsidR="00B05015" w:rsidRDefault="007D62D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5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ja       </w:t>
            </w:r>
            <w:sdt>
              <w:sdtPr>
                <w:rPr>
                  <w:rFonts w:ascii="Arial" w:hAnsi="Arial" w:cs="Arial"/>
                </w:rPr>
                <w:id w:val="-47692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nein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629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Kann Ihr Kind schwimmen?</w:t>
            </w:r>
          </w:p>
          <w:p w14:paraId="0365F8B0" w14:textId="77777777" w:rsidR="00B05015" w:rsidRDefault="00B05015">
            <w:pPr>
              <w:rPr>
                <w:rFonts w:ascii="Arial" w:hAnsi="Arial" w:cs="Arial"/>
              </w:rPr>
            </w:pPr>
          </w:p>
          <w:p w14:paraId="7A0219BA" w14:textId="77777777" w:rsidR="00B05015" w:rsidRDefault="007D62D8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63128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ja          </w:t>
            </w:r>
            <w:sdt>
              <w:sdtPr>
                <w:rPr>
                  <w:rFonts w:ascii="Arial" w:hAnsi="Arial" w:cs="Arial"/>
                </w:rPr>
                <w:id w:val="-19634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05015">
              <w:rPr>
                <w:rFonts w:ascii="Arial" w:hAnsi="Arial" w:cs="Arial"/>
              </w:rPr>
              <w:t xml:space="preserve">  nein</w:t>
            </w:r>
            <w:r w:rsidR="00B0501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648E9" w14:paraId="1D9EF0A0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470F" w14:textId="77777777" w:rsidR="00A648E9" w:rsidRPr="00CB27F5" w:rsidRDefault="00A648E9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CB27F5">
              <w:rPr>
                <w:rFonts w:ascii="Arial" w:hAnsi="Arial" w:cs="Arial"/>
                <w:b/>
                <w:sz w:val="44"/>
                <w:szCs w:val="44"/>
                <w:u w:val="single"/>
              </w:rPr>
              <w:t>Teilnahme am Unterricht: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490" w14:textId="77777777" w:rsidR="00A648E9" w:rsidRPr="00CB27F5" w:rsidRDefault="00A648E9">
            <w:pPr>
              <w:rPr>
                <w:rFonts w:ascii="Arial" w:hAnsi="Arial" w:cs="Arial"/>
                <w:b/>
              </w:rPr>
            </w:pPr>
            <w:r w:rsidRPr="00CB27F5">
              <w:rPr>
                <w:rFonts w:ascii="Arial" w:hAnsi="Arial" w:cs="Arial"/>
                <w:b/>
              </w:rPr>
              <w:sym w:font="Wingdings 2" w:char="F051"/>
            </w:r>
            <w:r w:rsidRPr="00CB27F5">
              <w:rPr>
                <w:rFonts w:ascii="Arial" w:hAnsi="Arial" w:cs="Arial"/>
                <w:b/>
              </w:rPr>
              <w:t xml:space="preserve"> Mein Kind nimmt am Unterrichtsfach der katholischen Religionslehre teil.</w:t>
            </w:r>
          </w:p>
          <w:p w14:paraId="6E17AEEF" w14:textId="77777777" w:rsidR="00CB27F5" w:rsidRDefault="00CB27F5">
            <w:pPr>
              <w:rPr>
                <w:rFonts w:ascii="Arial" w:hAnsi="Arial" w:cs="Arial"/>
              </w:rPr>
            </w:pPr>
            <w:r w:rsidRPr="00CB27F5">
              <w:rPr>
                <w:rFonts w:ascii="Arial" w:hAnsi="Arial" w:cs="Arial"/>
                <w:b/>
              </w:rPr>
              <w:sym w:font="Wingdings 2" w:char="F051"/>
            </w:r>
            <w:r w:rsidRPr="00CB27F5">
              <w:rPr>
                <w:rFonts w:ascii="Arial" w:hAnsi="Arial" w:cs="Arial"/>
                <w:b/>
              </w:rPr>
              <w:t xml:space="preserve"> Die Teilnahme an Klassenfahrten, als auch am Schwimmunterricht ist verpflichtend.</w:t>
            </w:r>
          </w:p>
        </w:tc>
      </w:tr>
      <w:tr w:rsidR="00A648E9" w14:paraId="6C692A42" w14:textId="77777777" w:rsidTr="000639FA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EFE1" w14:textId="77777777"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bei Ihrem Kind z.B. LRS, ADHS diagnostiziert? (Bitte angeben!)</w:t>
            </w: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F11" w14:textId="77777777" w:rsidR="00A648E9" w:rsidRDefault="00A648E9">
            <w:pPr>
              <w:rPr>
                <w:rFonts w:ascii="Arial" w:hAnsi="Arial" w:cs="Arial"/>
              </w:rPr>
            </w:pPr>
          </w:p>
        </w:tc>
      </w:tr>
      <w:tr w:rsidR="000639FA" w14:paraId="3C2674A4" w14:textId="77777777" w:rsidTr="00174E99">
        <w:trPr>
          <w:trHeight w:val="839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10D4" w14:textId="77777777" w:rsidR="000639FA" w:rsidRDefault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Krankenkasse:</w:t>
            </w:r>
          </w:p>
          <w:p w14:paraId="6D9D4963" w14:textId="77777777" w:rsidR="000639FA" w:rsidRDefault="000639FA">
            <w:pPr>
              <w:rPr>
                <w:rFonts w:ascii="Arial" w:hAnsi="Arial" w:cs="Arial"/>
              </w:rPr>
            </w:pPr>
          </w:p>
          <w:p w14:paraId="461559E5" w14:textId="77777777" w:rsidR="000639FA" w:rsidRPr="00874BB5" w:rsidRDefault="000639FA">
            <w:pPr>
              <w:rPr>
                <w:rFonts w:ascii="Arial" w:hAnsi="Arial" w:cs="Arial"/>
                <w:b/>
              </w:rPr>
            </w:pPr>
            <w:r w:rsidRPr="00874BB5">
              <w:rPr>
                <w:rFonts w:ascii="Arial" w:hAnsi="Arial" w:cs="Arial"/>
                <w:b/>
              </w:rPr>
              <w:t>_________________</w:t>
            </w:r>
            <w:r w:rsidR="00874BB5">
              <w:rPr>
                <w:rFonts w:ascii="Arial" w:hAnsi="Arial" w:cs="Arial"/>
                <w:b/>
              </w:rPr>
              <w:t>_____</w:t>
            </w:r>
          </w:p>
        </w:tc>
      </w:tr>
      <w:tr w:rsidR="000639FA" w14:paraId="083C5CF1" w14:textId="77777777" w:rsidTr="00874BB5">
        <w:trPr>
          <w:trHeight w:val="828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5983D" w14:textId="77777777" w:rsidR="00163716" w:rsidRDefault="00163716" w:rsidP="000639FA">
            <w:pPr>
              <w:rPr>
                <w:rFonts w:ascii="Arial" w:hAnsi="Arial" w:cs="Arial"/>
              </w:rPr>
            </w:pPr>
          </w:p>
          <w:p w14:paraId="30BE1BC7" w14:textId="77777777" w:rsidR="000639FA" w:rsidRDefault="000639FA" w:rsidP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Erziehungsberechtige </w:t>
            </w:r>
            <w:r>
              <w:rPr>
                <w:rFonts w:ascii="Arial" w:hAnsi="Arial" w:cs="Arial"/>
                <w:b/>
              </w:rPr>
              <w:t>(auch bei einer Wohngruppe immer angeben):</w:t>
            </w:r>
          </w:p>
        </w:tc>
      </w:tr>
      <w:tr w:rsidR="00B05015" w14:paraId="33ACF9C6" w14:textId="77777777" w:rsidTr="00874BB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D25" w14:textId="77777777" w:rsidR="00B05015" w:rsidRDefault="00B05015">
            <w:pPr>
              <w:rPr>
                <w:rFonts w:ascii="Arial" w:hAnsi="Arial" w:cs="Arial"/>
              </w:rPr>
            </w:pPr>
          </w:p>
          <w:p w14:paraId="63BEA2A1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>
              <w:rPr>
                <w:rFonts w:ascii="Arial" w:hAnsi="Arial" w:cs="Arial"/>
                <w:b/>
              </w:rPr>
              <w:t>Mutter:</w:t>
            </w:r>
          </w:p>
          <w:p w14:paraId="2371F18D" w14:textId="77777777" w:rsidR="00B05015" w:rsidRDefault="00B05015">
            <w:pPr>
              <w:rPr>
                <w:rFonts w:ascii="Arial" w:hAnsi="Arial" w:cs="Arial"/>
              </w:rPr>
            </w:pPr>
          </w:p>
          <w:p w14:paraId="654C79C0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830" w14:textId="77777777" w:rsidR="00B05015" w:rsidRDefault="00B05015">
            <w:pPr>
              <w:rPr>
                <w:rFonts w:ascii="Arial" w:hAnsi="Arial" w:cs="Arial"/>
              </w:rPr>
            </w:pPr>
          </w:p>
          <w:p w14:paraId="6CC63051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0A388D30" w14:textId="77777777" w:rsidR="00B05015" w:rsidRDefault="00B05015">
            <w:pPr>
              <w:rPr>
                <w:rFonts w:ascii="Arial" w:hAnsi="Arial" w:cs="Arial"/>
              </w:rPr>
            </w:pPr>
          </w:p>
          <w:p w14:paraId="368D245C" w14:textId="77777777" w:rsidR="00B05015" w:rsidRDefault="007760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5FB8A08E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E32" w14:textId="77777777" w:rsidR="00B05015" w:rsidRDefault="00B05015">
            <w:pPr>
              <w:rPr>
                <w:rFonts w:ascii="Arial" w:hAnsi="Arial" w:cs="Arial"/>
              </w:rPr>
            </w:pPr>
          </w:p>
          <w:p w14:paraId="61CE929B" w14:textId="77777777" w:rsidR="00B05015" w:rsidRDefault="00B05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Name des </w:t>
            </w:r>
            <w:r>
              <w:rPr>
                <w:rFonts w:ascii="Arial" w:hAnsi="Arial" w:cs="Arial"/>
                <w:b/>
              </w:rPr>
              <w:t>Vaters:</w:t>
            </w:r>
          </w:p>
          <w:p w14:paraId="4CDB3A78" w14:textId="77777777" w:rsidR="00B05015" w:rsidRDefault="00B05015">
            <w:pPr>
              <w:rPr>
                <w:rFonts w:ascii="Arial" w:hAnsi="Arial" w:cs="Arial"/>
              </w:rPr>
            </w:pPr>
          </w:p>
          <w:p w14:paraId="115EF898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162" w14:textId="77777777" w:rsidR="00B05015" w:rsidRDefault="00B05015">
            <w:pPr>
              <w:rPr>
                <w:rFonts w:ascii="Arial" w:hAnsi="Arial" w:cs="Arial"/>
              </w:rPr>
            </w:pPr>
          </w:p>
          <w:p w14:paraId="0602EEFE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39973734" w14:textId="77777777" w:rsidR="00B05015" w:rsidRDefault="00B05015">
            <w:pPr>
              <w:rPr>
                <w:rFonts w:ascii="Arial" w:hAnsi="Arial" w:cs="Arial"/>
              </w:rPr>
            </w:pPr>
          </w:p>
          <w:p w14:paraId="792D90D1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  <w:p w14:paraId="64199457" w14:textId="77777777" w:rsidR="00B05015" w:rsidRDefault="00B05015">
            <w:pPr>
              <w:rPr>
                <w:rFonts w:ascii="Arial" w:hAnsi="Arial" w:cs="Arial"/>
              </w:rPr>
            </w:pPr>
          </w:p>
          <w:p w14:paraId="445CB588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15" w14:paraId="1A3C3A7D" w14:textId="77777777" w:rsidTr="00527836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F2D4" w14:textId="77777777" w:rsidR="00B05015" w:rsidRDefault="00B05015">
            <w:pPr>
              <w:rPr>
                <w:rFonts w:ascii="Arial" w:hAnsi="Arial" w:cs="Arial"/>
              </w:rPr>
            </w:pPr>
          </w:p>
          <w:p w14:paraId="55CE76F2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Geburtsland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A23" w14:textId="77777777" w:rsidR="00B05015" w:rsidRDefault="00B05015">
            <w:pPr>
              <w:rPr>
                <w:rFonts w:ascii="Arial" w:hAnsi="Arial" w:cs="Arial"/>
              </w:rPr>
            </w:pPr>
          </w:p>
          <w:p w14:paraId="1EAFD3F5" w14:textId="77777777" w:rsidR="00B05015" w:rsidRDefault="00B05015" w:rsidP="0087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F91" w14:textId="77777777" w:rsidR="00B05015" w:rsidRDefault="00B05015">
            <w:pPr>
              <w:rPr>
                <w:rFonts w:ascii="Arial" w:hAnsi="Arial" w:cs="Arial"/>
              </w:rPr>
            </w:pPr>
          </w:p>
          <w:p w14:paraId="27BED50B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Geburtsland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8E4" w14:textId="77777777" w:rsidR="00B05015" w:rsidRDefault="00B05015">
            <w:pPr>
              <w:rPr>
                <w:rFonts w:ascii="Arial" w:hAnsi="Arial" w:cs="Arial"/>
              </w:rPr>
            </w:pPr>
          </w:p>
          <w:p w14:paraId="18309120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B05015" w14:paraId="5F26A8A6" w14:textId="77777777" w:rsidTr="00322D53"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A4A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D7CA4B" w14:textId="77777777" w:rsidR="00B05015" w:rsidRDefault="00B05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Wohngruppe:</w:t>
            </w:r>
          </w:p>
          <w:p w14:paraId="66788F09" w14:textId="77777777" w:rsidR="00B05015" w:rsidRDefault="00B05015">
            <w:pPr>
              <w:rPr>
                <w:rFonts w:ascii="Arial" w:hAnsi="Arial" w:cs="Arial"/>
              </w:rPr>
            </w:pPr>
          </w:p>
          <w:p w14:paraId="3A144CC6" w14:textId="77777777"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_____________________________</w:t>
            </w:r>
          </w:p>
          <w:p w14:paraId="37D20F1D" w14:textId="77777777"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Straße:                           _____________________________</w:t>
            </w:r>
          </w:p>
          <w:p w14:paraId="109A9472" w14:textId="77777777"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                                 _____________________________</w:t>
            </w:r>
          </w:p>
          <w:p w14:paraId="153D82C7" w14:textId="77777777" w:rsidR="00B05015" w:rsidRDefault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                         _____________________________</w:t>
            </w:r>
          </w:p>
          <w:p w14:paraId="73CEC9F5" w14:textId="77777777" w:rsidR="00B05015" w:rsidRPr="00B05015" w:rsidRDefault="00B05015" w:rsidP="00B0501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Bezugsbetreuer:            _____________________________</w:t>
            </w:r>
          </w:p>
        </w:tc>
      </w:tr>
      <w:tr w:rsidR="00B05015" w14:paraId="07B416ED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0D4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der Schulpflicht</w:t>
            </w:r>
            <w:r w:rsidR="000639FA">
              <w:rPr>
                <w:rFonts w:ascii="Arial" w:hAnsi="Arial" w:cs="Arial"/>
              </w:rPr>
              <w:t xml:space="preserve"> (mit 6 Jahren)</w:t>
            </w:r>
            <w:r>
              <w:rPr>
                <w:rFonts w:ascii="Arial" w:hAnsi="Arial" w:cs="Arial"/>
              </w:rPr>
              <w:t>:</w:t>
            </w:r>
          </w:p>
          <w:p w14:paraId="2AF83DC4" w14:textId="77777777" w:rsidR="00B05015" w:rsidRDefault="00B05015">
            <w:pPr>
              <w:rPr>
                <w:rFonts w:ascii="Arial" w:hAnsi="Arial" w:cs="Arial"/>
              </w:rPr>
            </w:pPr>
          </w:p>
          <w:p w14:paraId="10665F7F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611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Einschulungsjahr</w:t>
            </w:r>
            <w:r w:rsidR="000639FA">
              <w:rPr>
                <w:rFonts w:ascii="Arial" w:hAnsi="Arial" w:cs="Arial"/>
              </w:rPr>
              <w:t xml:space="preserve"> (kann später sein)</w:t>
            </w:r>
            <w:r>
              <w:rPr>
                <w:rFonts w:ascii="Arial" w:hAnsi="Arial" w:cs="Arial"/>
              </w:rPr>
              <w:t>:</w:t>
            </w:r>
          </w:p>
          <w:p w14:paraId="0474963B" w14:textId="77777777"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14:paraId="1B02A5ED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E02C22" w14:textId="77777777" w:rsidR="00B05015" w:rsidRDefault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Grundschule(</w:t>
            </w:r>
            <w:r w:rsidR="00B0501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)</w:t>
            </w:r>
            <w:r w:rsidR="00B05015">
              <w:rPr>
                <w:rFonts w:ascii="Arial" w:hAnsi="Arial" w:cs="Arial"/>
              </w:rPr>
              <w:t>:</w:t>
            </w:r>
          </w:p>
          <w:p w14:paraId="0D09EA5F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611" w14:textId="77777777"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14:paraId="65CA218D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037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Name/Ort</w:t>
            </w:r>
          </w:p>
          <w:p w14:paraId="68DA93E1" w14:textId="77777777" w:rsidR="00B05015" w:rsidRDefault="00B05015">
            <w:pPr>
              <w:rPr>
                <w:rFonts w:ascii="Arial" w:hAnsi="Arial" w:cs="Arial"/>
              </w:rPr>
            </w:pPr>
          </w:p>
          <w:p w14:paraId="24682024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327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Klassen:</w:t>
            </w:r>
          </w:p>
          <w:p w14:paraId="79A26358" w14:textId="77777777" w:rsidR="00B05015" w:rsidRDefault="00B05015">
            <w:pPr>
              <w:rPr>
                <w:rFonts w:ascii="Arial" w:hAnsi="Arial" w:cs="Arial"/>
              </w:rPr>
            </w:pPr>
          </w:p>
        </w:tc>
      </w:tr>
      <w:tr w:rsidR="00B05015" w14:paraId="372C4FF6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E5C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Name/Ort:</w:t>
            </w:r>
          </w:p>
          <w:p w14:paraId="47ABC49F" w14:textId="77777777" w:rsidR="00B05015" w:rsidRDefault="00B05015">
            <w:pPr>
              <w:rPr>
                <w:rFonts w:ascii="Arial" w:hAnsi="Arial" w:cs="Arial"/>
              </w:rPr>
            </w:pPr>
          </w:p>
          <w:p w14:paraId="23A2E041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4F2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Klassen:</w:t>
            </w:r>
          </w:p>
          <w:p w14:paraId="2438EEC2" w14:textId="77777777" w:rsidR="00B05015" w:rsidRDefault="00B05015">
            <w:pPr>
              <w:rPr>
                <w:rFonts w:ascii="Arial" w:hAnsi="Arial" w:cs="Arial"/>
              </w:rPr>
            </w:pPr>
          </w:p>
        </w:tc>
      </w:tr>
      <w:tr w:rsidR="00A648E9" w14:paraId="23D66DEB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EC8" w14:textId="77777777"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Name/Ort</w:t>
            </w:r>
          </w:p>
          <w:p w14:paraId="524F3442" w14:textId="77777777" w:rsidR="00A648E9" w:rsidRDefault="00A648E9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D81" w14:textId="77777777" w:rsidR="00A648E9" w:rsidRDefault="00A64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Besuchte Klassen</w:t>
            </w:r>
          </w:p>
          <w:p w14:paraId="39D10C6C" w14:textId="77777777" w:rsidR="00A648E9" w:rsidRDefault="00A648E9">
            <w:pPr>
              <w:rPr>
                <w:rFonts w:ascii="Arial" w:hAnsi="Arial" w:cs="Arial"/>
              </w:rPr>
            </w:pPr>
          </w:p>
        </w:tc>
      </w:tr>
      <w:tr w:rsidR="00B05015" w14:paraId="439E3988" w14:textId="77777777" w:rsidTr="00322D53"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C50" w14:textId="77777777" w:rsidR="00B05015" w:rsidRDefault="00063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Übergangsempfehlung Kl. 5 ( steht auf dem Zeugnis Klasse 4 1. Halbjahr):</w:t>
            </w:r>
          </w:p>
          <w:p w14:paraId="5E6ABEE3" w14:textId="77777777" w:rsidR="00B05015" w:rsidRDefault="00B05015">
            <w:pPr>
              <w:rPr>
                <w:rFonts w:ascii="Arial" w:hAnsi="Arial" w:cs="Arial"/>
              </w:rPr>
            </w:pPr>
          </w:p>
          <w:p w14:paraId="402A04F9" w14:textId="77777777" w:rsidR="00B05015" w:rsidRDefault="00B0501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9DA0" w14:textId="77777777" w:rsidR="00B05015" w:rsidRDefault="00B05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Wechsel in die SEK I:</w:t>
            </w:r>
          </w:p>
          <w:p w14:paraId="5064BC72" w14:textId="77777777" w:rsidR="00B05015" w:rsidRDefault="00B05015">
            <w:pPr>
              <w:rPr>
                <w:rFonts w:ascii="Arial" w:hAnsi="Arial" w:cs="Arial"/>
              </w:rPr>
            </w:pPr>
          </w:p>
        </w:tc>
      </w:tr>
      <w:tr w:rsidR="00874BB5" w14:paraId="50FB8C6C" w14:textId="77777777" w:rsidTr="003E1558">
        <w:trPr>
          <w:trHeight w:val="1705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11E143" w14:textId="77777777" w:rsidR="00874BB5" w:rsidRDefault="00874BB5" w:rsidP="0050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Wiederholte Klassen an der Grundschule:</w:t>
            </w:r>
          </w:p>
        </w:tc>
      </w:tr>
      <w:tr w:rsidR="00103AC2" w14:paraId="705A8954" w14:textId="77777777" w:rsidTr="003E1558">
        <w:trPr>
          <w:trHeight w:val="1110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</w:tcPr>
          <w:p w14:paraId="5D46F734" w14:textId="77777777" w:rsidR="00103AC2" w:rsidRPr="00C76F52" w:rsidRDefault="00103AC2" w:rsidP="00103AC2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nil"/>
              <w:left w:val="nil"/>
              <w:right w:val="nil"/>
            </w:tcBorders>
          </w:tcPr>
          <w:p w14:paraId="06867C48" w14:textId="77777777" w:rsidR="00103AC2" w:rsidRPr="00C76F52" w:rsidRDefault="00103AC2" w:rsidP="00103AC2">
            <w:pPr>
              <w:rPr>
                <w:rFonts w:ascii="Arial" w:hAnsi="Arial" w:cs="Arial"/>
              </w:rPr>
            </w:pPr>
          </w:p>
        </w:tc>
      </w:tr>
      <w:tr w:rsidR="00103AC2" w14:paraId="3EE85043" w14:textId="77777777" w:rsidTr="00103AC2">
        <w:trPr>
          <w:trHeight w:val="1110"/>
        </w:trPr>
        <w:tc>
          <w:tcPr>
            <w:tcW w:w="10061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535E0A" w14:textId="77777777" w:rsidR="00103AC2" w:rsidRDefault="00103AC2" w:rsidP="00103AC2">
            <w:pPr>
              <w:rPr>
                <w:rFonts w:ascii="Arial" w:hAnsi="Arial" w:cs="Arial"/>
              </w:rPr>
            </w:pPr>
          </w:p>
          <w:p w14:paraId="054B8FA9" w14:textId="77777777" w:rsidR="00103AC2" w:rsidRDefault="00103AC2" w:rsidP="00103AC2">
            <w:pPr>
              <w:rPr>
                <w:rFonts w:ascii="Arial" w:hAnsi="Arial" w:cs="Arial"/>
              </w:rPr>
            </w:pPr>
            <w:r w:rsidRPr="00103AC2">
              <w:rPr>
                <w:rFonts w:ascii="Arial" w:hAnsi="Arial" w:cs="Arial"/>
                <w:b/>
              </w:rPr>
              <w:t>Impfbuch (Masernimpfung)</w:t>
            </w:r>
            <w:r>
              <w:rPr>
                <w:rFonts w:ascii="Arial" w:hAnsi="Arial" w:cs="Arial"/>
              </w:rPr>
              <w:t xml:space="preserve">                         </w:t>
            </w:r>
            <w:sdt>
              <w:sdtPr>
                <w:rPr>
                  <w:rFonts w:ascii="Arial" w:hAnsi="Arial" w:cs="Arial"/>
                </w:rPr>
                <w:id w:val="-7755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vorhanden           </w:t>
            </w:r>
            <w:sdt>
              <w:sdtPr>
                <w:rPr>
                  <w:rFonts w:ascii="Arial" w:hAnsi="Arial" w:cs="Arial"/>
                </w:rPr>
                <w:id w:val="-10733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nicht vorhanden </w:t>
            </w:r>
          </w:p>
          <w:p w14:paraId="3ED2FAB2" w14:textId="77777777" w:rsidR="00FC4D98" w:rsidRPr="00C76F52" w:rsidRDefault="00FC4D98" w:rsidP="00103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Kopie beifügen.</w:t>
            </w:r>
          </w:p>
        </w:tc>
      </w:tr>
      <w:tr w:rsidR="00F903D5" w14:paraId="5930F33E" w14:textId="77777777" w:rsidTr="00322D53">
        <w:trPr>
          <w:trHeight w:val="555"/>
        </w:trPr>
        <w:tc>
          <w:tcPr>
            <w:tcW w:w="10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CC2" w14:textId="77777777" w:rsidR="00665951" w:rsidRDefault="00665951">
            <w:pPr>
              <w:rPr>
                <w:rFonts w:ascii="Arial" w:hAnsi="Arial" w:cs="Arial"/>
              </w:rPr>
            </w:pPr>
          </w:p>
          <w:p w14:paraId="6E96C72F" w14:textId="77777777" w:rsidR="00F903D5" w:rsidRDefault="007575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Anspruch auf Sozialleistungen – beziehen Sie eine</w:t>
            </w:r>
            <w:r w:rsidR="000A77D8">
              <w:rPr>
                <w:rFonts w:ascii="Arial" w:hAnsi="Arial" w:cs="Arial"/>
              </w:rPr>
              <w:t xml:space="preserve"> der unten stehenden Leistungen?</w:t>
            </w:r>
            <w:r>
              <w:rPr>
                <w:rFonts w:ascii="Arial" w:hAnsi="Arial" w:cs="Arial"/>
              </w:rPr>
              <w:t xml:space="preserve"> </w:t>
            </w:r>
          </w:p>
          <w:p w14:paraId="296447E4" w14:textId="77777777" w:rsidR="00F903D5" w:rsidRDefault="00F903D5">
            <w:pPr>
              <w:rPr>
                <w:rFonts w:ascii="Arial" w:hAnsi="Arial" w:cs="Arial"/>
              </w:rPr>
            </w:pPr>
          </w:p>
          <w:p w14:paraId="0726CC60" w14:textId="77777777" w:rsidR="00F903D5" w:rsidRPr="00833F58" w:rsidRDefault="007D62D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974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1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3D5" w:rsidRPr="00833F58">
              <w:rPr>
                <w:rFonts w:ascii="Arial" w:hAnsi="Arial" w:cs="Arial"/>
                <w:b/>
              </w:rPr>
              <w:t xml:space="preserve"> Wohngeld</w:t>
            </w:r>
          </w:p>
          <w:p w14:paraId="767B2A7B" w14:textId="77777777" w:rsidR="00665951" w:rsidRPr="00833F58" w:rsidRDefault="007D62D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0179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65951" w:rsidRPr="00833F58">
              <w:rPr>
                <w:rFonts w:ascii="Arial" w:hAnsi="Arial" w:cs="Arial"/>
                <w:b/>
              </w:rPr>
              <w:t xml:space="preserve"> Kindergeldzuschlag</w:t>
            </w:r>
          </w:p>
          <w:p w14:paraId="6E19A5F2" w14:textId="77777777" w:rsidR="00F903D5" w:rsidRPr="00833F58" w:rsidRDefault="007D62D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2454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903D5" w:rsidRPr="00833F58">
              <w:rPr>
                <w:rFonts w:ascii="Arial" w:hAnsi="Arial" w:cs="Arial"/>
                <w:b/>
              </w:rPr>
              <w:t xml:space="preserve"> Hartz </w:t>
            </w:r>
            <w:r w:rsidR="00833F58" w:rsidRPr="00833F58">
              <w:rPr>
                <w:rFonts w:ascii="Arial" w:hAnsi="Arial" w:cs="Arial"/>
                <w:b/>
              </w:rPr>
              <w:t>I</w:t>
            </w:r>
            <w:r w:rsidR="00F903D5" w:rsidRPr="00833F58">
              <w:rPr>
                <w:rFonts w:ascii="Arial" w:hAnsi="Arial" w:cs="Arial"/>
                <w:b/>
              </w:rPr>
              <w:t>V</w:t>
            </w:r>
            <w:r w:rsidR="00665951" w:rsidRPr="00833F58">
              <w:rPr>
                <w:rFonts w:ascii="Arial" w:hAnsi="Arial" w:cs="Arial"/>
                <w:b/>
              </w:rPr>
              <w:t xml:space="preserve"> = SG</w:t>
            </w:r>
            <w:r w:rsidR="00833F58" w:rsidRPr="00833F58">
              <w:rPr>
                <w:rFonts w:ascii="Arial" w:hAnsi="Arial" w:cs="Arial"/>
                <w:b/>
              </w:rPr>
              <w:t>B</w:t>
            </w:r>
            <w:r w:rsidR="00665951" w:rsidRPr="00833F58">
              <w:rPr>
                <w:rFonts w:ascii="Arial" w:hAnsi="Arial" w:cs="Arial"/>
                <w:b/>
              </w:rPr>
              <w:t xml:space="preserve"> II</w:t>
            </w:r>
          </w:p>
          <w:p w14:paraId="69001917" w14:textId="77777777" w:rsidR="00F903D5" w:rsidRPr="00833F58" w:rsidRDefault="007D62D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034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BB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65951" w:rsidRPr="00833F58">
              <w:rPr>
                <w:rFonts w:ascii="Arial" w:hAnsi="Arial" w:cs="Arial"/>
                <w:b/>
              </w:rPr>
              <w:t xml:space="preserve"> SG</w:t>
            </w:r>
            <w:r w:rsidR="0075759A" w:rsidRPr="00833F58">
              <w:rPr>
                <w:rFonts w:ascii="Arial" w:hAnsi="Arial" w:cs="Arial"/>
                <w:b/>
              </w:rPr>
              <w:t>B</w:t>
            </w:r>
            <w:r w:rsidR="00665951" w:rsidRPr="00833F58">
              <w:rPr>
                <w:rFonts w:ascii="Arial" w:hAnsi="Arial" w:cs="Arial"/>
                <w:b/>
              </w:rPr>
              <w:t xml:space="preserve"> 12 = Sozialleistungen nach dem Asylbewerberleistungsgesetz</w:t>
            </w:r>
          </w:p>
          <w:p w14:paraId="43CF8203" w14:textId="77777777" w:rsidR="00F903D5" w:rsidRDefault="00F903D5">
            <w:pPr>
              <w:rPr>
                <w:rFonts w:ascii="Arial" w:hAnsi="Arial" w:cs="Arial"/>
              </w:rPr>
            </w:pPr>
          </w:p>
          <w:p w14:paraId="0ABB9432" w14:textId="77777777" w:rsidR="00F903D5" w:rsidRDefault="00F903D5">
            <w:pPr>
              <w:rPr>
                <w:rFonts w:ascii="Arial" w:hAnsi="Arial" w:cs="Arial"/>
              </w:rPr>
            </w:pPr>
          </w:p>
        </w:tc>
      </w:tr>
      <w:tr w:rsidR="00B05015" w14:paraId="34BBEF72" w14:textId="77777777" w:rsidTr="00322D53">
        <w:trPr>
          <w:trHeight w:val="526"/>
        </w:trPr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A63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E4224" w14:textId="77777777" w:rsidR="00B05015" w:rsidRDefault="00B050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Ich bestätige die Richtigkeit der Angaben</w:t>
            </w:r>
          </w:p>
          <w:p w14:paraId="10AC2151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E9C8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70D3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CC4052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CC5264" w14:textId="77777777" w:rsidR="00B05015" w:rsidRDefault="00B05015" w:rsidP="00322D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 </w:t>
            </w:r>
            <w:r w:rsidR="00322D53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322D53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6E9" w14:textId="77777777" w:rsidR="00B05015" w:rsidRDefault="00B050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8806F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23E71C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65ED46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  <w:p w14:paraId="324C5093" w14:textId="77777777" w:rsidR="00B05015" w:rsidRDefault="00B050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14:paraId="28DDAC4D" w14:textId="77777777" w:rsidR="00B05015" w:rsidRDefault="00B05015" w:rsidP="00B05015">
      <w:pPr>
        <w:rPr>
          <w:b/>
          <w:sz w:val="20"/>
          <w:szCs w:val="20"/>
        </w:rPr>
      </w:pPr>
    </w:p>
    <w:p w14:paraId="5B27CF2D" w14:textId="77777777" w:rsidR="00344962" w:rsidRDefault="00344962" w:rsidP="00104A1F"/>
    <w:p w14:paraId="2143DCF2" w14:textId="77777777" w:rsidR="00CB27F5" w:rsidRDefault="00CB27F5" w:rsidP="00104A1F"/>
    <w:sectPr w:rsidR="00CB27F5" w:rsidSect="00174E99">
      <w:headerReference w:type="default" r:id="rId7"/>
      <w:footerReference w:type="default" r:id="rId8"/>
      <w:pgSz w:w="11906" w:h="16838"/>
      <w:pgMar w:top="2694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BDE6" w14:textId="77777777" w:rsidR="007D62D8" w:rsidRDefault="007D62D8" w:rsidP="00E77BA3">
      <w:r>
        <w:separator/>
      </w:r>
    </w:p>
  </w:endnote>
  <w:endnote w:type="continuationSeparator" w:id="0">
    <w:p w14:paraId="6BBEE24C" w14:textId="77777777" w:rsidR="007D62D8" w:rsidRDefault="007D62D8" w:rsidP="00E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EB1F" w14:textId="77777777" w:rsidR="00DE673A" w:rsidRPr="00DE673A" w:rsidRDefault="00874BB5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FC4D98">
      <w:rPr>
        <w:noProof/>
        <w:sz w:val="16"/>
        <w:szCs w:val="16"/>
      </w:rPr>
      <w:t>G:\NEUAUFNAHME Unterlagen\Anmeldeformular Klasse 5.docx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507" w14:textId="77777777" w:rsidR="007D62D8" w:rsidRDefault="007D62D8" w:rsidP="00E77BA3">
      <w:r>
        <w:separator/>
      </w:r>
    </w:p>
  </w:footnote>
  <w:footnote w:type="continuationSeparator" w:id="0">
    <w:p w14:paraId="3D2CE3BD" w14:textId="77777777" w:rsidR="007D62D8" w:rsidRDefault="007D62D8" w:rsidP="00E7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57C9" w14:textId="77777777" w:rsidR="00E77BA3" w:rsidRDefault="00DE673A">
    <w:pPr>
      <w:pStyle w:val="Kopfzeile"/>
    </w:pPr>
    <w:r w:rsidRPr="00344D93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61FFC20A" wp14:editId="2BC3F3C4">
          <wp:simplePos x="0" y="0"/>
          <wp:positionH relativeFrom="margin">
            <wp:posOffset>5262245</wp:posOffset>
          </wp:positionH>
          <wp:positionV relativeFrom="margin">
            <wp:posOffset>-1343025</wp:posOffset>
          </wp:positionV>
          <wp:extent cx="533400" cy="533400"/>
          <wp:effectExtent l="0" t="0" r="0" b="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20" name="Grafik 20" descr="C:\Users\SCHULL~1\AppData\Local\Temp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~1\AppData\Local\Temp\fram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6B82E4" wp14:editId="128932C2">
              <wp:simplePos x="0" y="0"/>
              <wp:positionH relativeFrom="page">
                <wp:posOffset>1647825</wp:posOffset>
              </wp:positionH>
              <wp:positionV relativeFrom="paragraph">
                <wp:posOffset>-193040</wp:posOffset>
              </wp:positionV>
              <wp:extent cx="4280849" cy="1125668"/>
              <wp:effectExtent l="0" t="0" r="24765" b="1778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80849" cy="1125668"/>
                        <a:chOff x="3317" y="379"/>
                        <a:chExt cx="6231" cy="2318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17" y="379"/>
                          <a:ext cx="3327" cy="23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C3CB4" w14:textId="77777777" w:rsidR="00E77BA3" w:rsidRPr="00234A1E" w:rsidRDefault="00E77BA3" w:rsidP="00E77BA3">
                            <w:pPr>
                              <w:pStyle w:val="KeinLeerraum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A1E">
                              <w:rPr>
                                <w:b/>
                                <w:sz w:val="28"/>
                                <w:szCs w:val="28"/>
                              </w:rPr>
                              <w:t>Hauptschule</w:t>
                            </w:r>
                          </w:p>
                          <w:p w14:paraId="0F9181A3" w14:textId="77777777" w:rsidR="00E77BA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Marl</w:t>
                            </w:r>
                          </w:p>
                          <w:p w14:paraId="5C26FF30" w14:textId="77777777" w:rsidR="00E77BA3" w:rsidRPr="001D1BB3" w:rsidRDefault="00E77BA3" w:rsidP="00E77BA3">
                            <w:pPr>
                              <w:pStyle w:val="KeinLeerraum"/>
                              <w:jc w:val="righ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Sekundarstufe I</w:t>
                            </w:r>
                          </w:p>
                          <w:p w14:paraId="5F18BE62" w14:textId="77777777" w:rsidR="00E77BA3" w:rsidRPr="003C1763" w:rsidRDefault="00E77BA3" w:rsidP="00E77BA3">
                            <w:pPr>
                              <w:pStyle w:val="Textkrper"/>
                              <w:spacing w:before="4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20"/>
                                <w:szCs w:val="20"/>
                                <w:lang w:val="de-DE"/>
                              </w:rPr>
                              <w:t>Merkelheider Weg 21</w:t>
                            </w:r>
                          </w:p>
                          <w:p w14:paraId="534CAFA9" w14:textId="77777777" w:rsidR="00E77BA3" w:rsidRPr="003C1763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  <w:t>45772 Marl</w:t>
                            </w:r>
                          </w:p>
                          <w:p w14:paraId="3FFBBC1D" w14:textId="77777777" w:rsidR="00E77BA3" w:rsidRPr="001D1BB3" w:rsidRDefault="00E77BA3" w:rsidP="00E77BA3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628" y="492"/>
                          <a:ext cx="2920" cy="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07FF" w14:textId="77777777"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Telefon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02365-503303-0</w:t>
                            </w:r>
                          </w:p>
                          <w:p w14:paraId="5055A19F" w14:textId="77777777" w:rsidR="00E77BA3" w:rsidRPr="000D2097" w:rsidRDefault="00E77BA3" w:rsidP="00E77BA3">
                            <w:pPr>
                              <w:pStyle w:val="Textkrper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Telefax 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02365-503303-99</w:t>
                            </w:r>
                          </w:p>
                          <w:p w14:paraId="00261E64" w14:textId="77777777" w:rsidR="00E77BA3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14:paraId="51689CB2" w14:textId="77777777" w:rsidR="00E77BA3" w:rsidRPr="000D2097" w:rsidRDefault="00E77BA3" w:rsidP="00E77BA3">
                            <w:pPr>
                              <w:pStyle w:val="Textkrper"/>
                              <w:spacing w:before="40" w:line="160" w:lineRule="exact"/>
                              <w:jc w:val="right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D2097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E-Mail  </w:t>
                            </w:r>
                            <w:r w:rsidR="007D62D8">
                              <w:fldChar w:fldCharType="begin"/>
                            </w:r>
                            <w:r w:rsidR="007D62D8" w:rsidRPr="006E591D">
                              <w:rPr>
                                <w:lang w:val="de-DE"/>
                              </w:rPr>
                              <w:instrText xml:space="preserve"> HYPERLINK "mailto:145130@schule.nrw.de" </w:instrText>
                            </w:r>
                            <w:r w:rsidR="007D62D8">
                              <w:fldChar w:fldCharType="separate"/>
                            </w:r>
                            <w:r w:rsidRPr="00A4007A">
                              <w:rPr>
                                <w:rStyle w:val="Hyperlink"/>
                                <w:rFonts w:ascii="Arial" w:hAnsi="Arial" w:cs="Arial"/>
                                <w:lang w:val="de-DE"/>
                              </w:rPr>
                              <w:t>145130@schule.nrw.de</w:t>
                            </w:r>
                            <w:r w:rsidR="007D62D8">
                              <w:rPr>
                                <w:rStyle w:val="Hyperlink"/>
                                <w:rFonts w:ascii="Arial" w:hAnsi="Arial" w:cs="Arial"/>
                                <w:lang w:val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B82E4" id="Gruppieren 1" o:spid="_x0000_s1026" style="position:absolute;margin-left:129.75pt;margin-top:-15.2pt;width:337.05pt;height:88.65pt;z-index:-251655168;mso-position-horizontal-relative:page" coordorigin="3317,379" coordsize="6231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3317;top:379;width:3327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" filled="f" strokecolor="white">
                <v:textbox>
                  <w:txbxContent>
                    <w:p w14:paraId="0A5C3CB4" w14:textId="77777777" w:rsidR="00E77BA3" w:rsidRPr="00234A1E" w:rsidRDefault="00E77BA3" w:rsidP="00E77BA3">
                      <w:pPr>
                        <w:pStyle w:val="KeinLeerraum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234A1E">
                        <w:rPr>
                          <w:b/>
                          <w:sz w:val="28"/>
                          <w:szCs w:val="28"/>
                        </w:rPr>
                        <w:t>Hauptschule</w:t>
                      </w:r>
                    </w:p>
                    <w:p w14:paraId="0F9181A3" w14:textId="77777777" w:rsidR="00E77BA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Marl</w:t>
                      </w:r>
                    </w:p>
                    <w:p w14:paraId="5C26FF30" w14:textId="77777777" w:rsidR="00E77BA3" w:rsidRPr="001D1BB3" w:rsidRDefault="00E77BA3" w:rsidP="00E77BA3">
                      <w:pPr>
                        <w:pStyle w:val="KeinLeerraum"/>
                        <w:jc w:val="righ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Sekundarstufe I</w:t>
                      </w:r>
                    </w:p>
                    <w:p w14:paraId="5F18BE62" w14:textId="77777777" w:rsidR="00E77BA3" w:rsidRPr="003C1763" w:rsidRDefault="00E77BA3" w:rsidP="00E77BA3">
                      <w:pPr>
                        <w:pStyle w:val="Textkrper"/>
                        <w:spacing w:before="4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w w:val="105"/>
                          <w:sz w:val="20"/>
                          <w:szCs w:val="20"/>
                          <w:lang w:val="de-DE"/>
                        </w:rPr>
                        <w:t>Merkelheider Weg 21</w:t>
                      </w:r>
                    </w:p>
                    <w:p w14:paraId="534CAFA9" w14:textId="77777777" w:rsidR="00E77BA3" w:rsidRPr="003C1763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  <w:t>45772 Marl</w:t>
                      </w:r>
                    </w:p>
                    <w:p w14:paraId="3FFBBC1D" w14:textId="77777777" w:rsidR="00E77BA3" w:rsidRPr="001D1BB3" w:rsidRDefault="00E77BA3" w:rsidP="00E77BA3">
                      <w:pPr>
                        <w:jc w:val="right"/>
                        <w:rPr>
                          <w:rFonts w:cs="Arial"/>
                        </w:rPr>
                      </w:pPr>
                    </w:p>
                  </w:txbxContent>
                </v:textbox>
              </v:shape>
              <v:shape id="Text Box 5" o:spid="_x0000_s1028" type="#_x0000_t202" style="position:absolute;left:6628;top:492;width:292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14:paraId="570E07FF" w14:textId="77777777"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Telefon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02365-503303-0</w:t>
                      </w:r>
                    </w:p>
                    <w:p w14:paraId="5055A19F" w14:textId="77777777" w:rsidR="00E77BA3" w:rsidRPr="000D2097" w:rsidRDefault="00E77BA3" w:rsidP="00E77BA3">
                      <w:pPr>
                        <w:pStyle w:val="Textkrper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Telefax 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02365-503303-99</w:t>
                      </w:r>
                    </w:p>
                    <w:p w14:paraId="00261E64" w14:textId="77777777" w:rsidR="00E77BA3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14:paraId="51689CB2" w14:textId="77777777" w:rsidR="00E77BA3" w:rsidRPr="000D2097" w:rsidRDefault="00E77BA3" w:rsidP="00E77BA3">
                      <w:pPr>
                        <w:pStyle w:val="Textkrper"/>
                        <w:spacing w:before="40" w:line="160" w:lineRule="exact"/>
                        <w:jc w:val="right"/>
                        <w:rPr>
                          <w:rFonts w:ascii="Arial" w:hAnsi="Arial" w:cs="Arial"/>
                          <w:lang w:val="de-DE"/>
                        </w:rPr>
                      </w:pPr>
                      <w:r w:rsidRPr="000D2097">
                        <w:rPr>
                          <w:rFonts w:ascii="Arial" w:hAnsi="Arial" w:cs="Arial"/>
                          <w:lang w:val="de-DE"/>
                        </w:rPr>
                        <w:t xml:space="preserve">E-Mail  </w:t>
                      </w:r>
                      <w:r w:rsidR="007D62D8">
                        <w:fldChar w:fldCharType="begin"/>
                      </w:r>
                      <w:r w:rsidR="007D62D8" w:rsidRPr="006E591D">
                        <w:rPr>
                          <w:lang w:val="de-DE"/>
                        </w:rPr>
                        <w:instrText xml:space="preserve"> HYPERLINK "mailto:145130@schule.nrw.de" </w:instrText>
                      </w:r>
                      <w:r w:rsidR="007D62D8">
                        <w:fldChar w:fldCharType="separate"/>
                      </w:r>
                      <w:r w:rsidRPr="00A4007A">
                        <w:rPr>
                          <w:rStyle w:val="Hyperlink"/>
                          <w:rFonts w:ascii="Arial" w:hAnsi="Arial" w:cs="Arial"/>
                          <w:lang w:val="de-DE"/>
                        </w:rPr>
                        <w:t>145130@schule.nrw.de</w:t>
                      </w:r>
                      <w:r w:rsidR="007D62D8">
                        <w:rPr>
                          <w:rStyle w:val="Hyperlink"/>
                          <w:rFonts w:ascii="Arial" w:hAnsi="Arial" w:cs="Arial"/>
                          <w:lang w:val="de-DE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C0186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46CEC5B" wp14:editId="51B43B85">
          <wp:simplePos x="0" y="0"/>
          <wp:positionH relativeFrom="margin">
            <wp:posOffset>261620</wp:posOffset>
          </wp:positionH>
          <wp:positionV relativeFrom="paragraph">
            <wp:posOffset>-259715</wp:posOffset>
          </wp:positionV>
          <wp:extent cx="981075" cy="973455"/>
          <wp:effectExtent l="0" t="0" r="952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U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997FB" w14:textId="77777777" w:rsidR="00E77BA3" w:rsidRDefault="00E77BA3">
    <w:pPr>
      <w:pStyle w:val="Kopfzeile"/>
      <w:pBdr>
        <w:bottom w:val="single" w:sz="12" w:space="1" w:color="auto"/>
      </w:pBdr>
    </w:pPr>
  </w:p>
  <w:p w14:paraId="7A28497A" w14:textId="77777777" w:rsidR="006C0186" w:rsidRDefault="006C0186">
    <w:pPr>
      <w:pStyle w:val="Kopfzeile"/>
      <w:pBdr>
        <w:bottom w:val="single" w:sz="12" w:space="1" w:color="auto"/>
      </w:pBdr>
    </w:pPr>
  </w:p>
  <w:p w14:paraId="7697D097" w14:textId="77777777" w:rsidR="006C0186" w:rsidRDefault="006C0186">
    <w:pPr>
      <w:pStyle w:val="Kopfzeile"/>
      <w:pBdr>
        <w:bottom w:val="single" w:sz="12" w:space="1" w:color="auto"/>
      </w:pBdr>
    </w:pPr>
  </w:p>
  <w:p w14:paraId="392A3A0D" w14:textId="77777777" w:rsidR="006C0186" w:rsidRDefault="006C0186">
    <w:pPr>
      <w:pStyle w:val="Kopfzeile"/>
      <w:pBdr>
        <w:bottom w:val="single" w:sz="12" w:space="1" w:color="auto"/>
      </w:pBdr>
    </w:pPr>
  </w:p>
  <w:p w14:paraId="2401CEAE" w14:textId="77777777" w:rsidR="00E77BA3" w:rsidRDefault="00E77B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77D"/>
    <w:multiLevelType w:val="hybridMultilevel"/>
    <w:tmpl w:val="7B32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6A4"/>
    <w:multiLevelType w:val="multilevel"/>
    <w:tmpl w:val="F10E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47F40A1"/>
    <w:multiLevelType w:val="hybridMultilevel"/>
    <w:tmpl w:val="55504E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B69EE"/>
    <w:multiLevelType w:val="multilevel"/>
    <w:tmpl w:val="576E9DB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350"/>
        </w:tabs>
        <w:ind w:left="43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30"/>
        </w:tabs>
        <w:ind w:left="573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63"/>
    <w:rsid w:val="000200CB"/>
    <w:rsid w:val="00036D54"/>
    <w:rsid w:val="00052F54"/>
    <w:rsid w:val="00060396"/>
    <w:rsid w:val="000639FA"/>
    <w:rsid w:val="00085E06"/>
    <w:rsid w:val="000A77D8"/>
    <w:rsid w:val="000E74B7"/>
    <w:rsid w:val="0010100B"/>
    <w:rsid w:val="00103AC2"/>
    <w:rsid w:val="00104A1F"/>
    <w:rsid w:val="0012025E"/>
    <w:rsid w:val="00163716"/>
    <w:rsid w:val="00174E99"/>
    <w:rsid w:val="001A04F1"/>
    <w:rsid w:val="001C2618"/>
    <w:rsid w:val="001C6926"/>
    <w:rsid w:val="00234A1E"/>
    <w:rsid w:val="00277E9C"/>
    <w:rsid w:val="0028494A"/>
    <w:rsid w:val="002A3068"/>
    <w:rsid w:val="002E1F77"/>
    <w:rsid w:val="00320C2C"/>
    <w:rsid w:val="00322D53"/>
    <w:rsid w:val="00344962"/>
    <w:rsid w:val="003A5262"/>
    <w:rsid w:val="003C1763"/>
    <w:rsid w:val="003C457A"/>
    <w:rsid w:val="003E1558"/>
    <w:rsid w:val="003E341E"/>
    <w:rsid w:val="0040524E"/>
    <w:rsid w:val="00414527"/>
    <w:rsid w:val="004306E8"/>
    <w:rsid w:val="0045243A"/>
    <w:rsid w:val="00493F89"/>
    <w:rsid w:val="004C3C0B"/>
    <w:rsid w:val="004E7FBA"/>
    <w:rsid w:val="005019A0"/>
    <w:rsid w:val="00527836"/>
    <w:rsid w:val="00544FA9"/>
    <w:rsid w:val="00560339"/>
    <w:rsid w:val="00561A61"/>
    <w:rsid w:val="006000E5"/>
    <w:rsid w:val="00665951"/>
    <w:rsid w:val="0067073A"/>
    <w:rsid w:val="0068284C"/>
    <w:rsid w:val="006C0186"/>
    <w:rsid w:val="006D06C1"/>
    <w:rsid w:val="006D6123"/>
    <w:rsid w:val="006E53E7"/>
    <w:rsid w:val="006E591D"/>
    <w:rsid w:val="007256C6"/>
    <w:rsid w:val="00733B08"/>
    <w:rsid w:val="00740F4C"/>
    <w:rsid w:val="00742436"/>
    <w:rsid w:val="0075759A"/>
    <w:rsid w:val="00764721"/>
    <w:rsid w:val="00776035"/>
    <w:rsid w:val="007B0922"/>
    <w:rsid w:val="007B4C06"/>
    <w:rsid w:val="007D62D8"/>
    <w:rsid w:val="0080282A"/>
    <w:rsid w:val="00833F58"/>
    <w:rsid w:val="0086265E"/>
    <w:rsid w:val="00874BB5"/>
    <w:rsid w:val="00877014"/>
    <w:rsid w:val="008919D5"/>
    <w:rsid w:val="008F7F66"/>
    <w:rsid w:val="00996702"/>
    <w:rsid w:val="009A761D"/>
    <w:rsid w:val="009D2C7D"/>
    <w:rsid w:val="009D462E"/>
    <w:rsid w:val="00A648E9"/>
    <w:rsid w:val="00A73FE3"/>
    <w:rsid w:val="00AB16E6"/>
    <w:rsid w:val="00B05015"/>
    <w:rsid w:val="00B372B3"/>
    <w:rsid w:val="00B72C19"/>
    <w:rsid w:val="00BD1623"/>
    <w:rsid w:val="00BE291E"/>
    <w:rsid w:val="00C6066B"/>
    <w:rsid w:val="00C62924"/>
    <w:rsid w:val="00C739ED"/>
    <w:rsid w:val="00C756AB"/>
    <w:rsid w:val="00C970E2"/>
    <w:rsid w:val="00CB27F5"/>
    <w:rsid w:val="00D56CFD"/>
    <w:rsid w:val="00DE673A"/>
    <w:rsid w:val="00DF2FD9"/>
    <w:rsid w:val="00DF559F"/>
    <w:rsid w:val="00E2242C"/>
    <w:rsid w:val="00E34534"/>
    <w:rsid w:val="00E47FBE"/>
    <w:rsid w:val="00E77BA3"/>
    <w:rsid w:val="00E868BC"/>
    <w:rsid w:val="00EC0DDD"/>
    <w:rsid w:val="00F009C9"/>
    <w:rsid w:val="00F021D7"/>
    <w:rsid w:val="00F2787D"/>
    <w:rsid w:val="00F35D15"/>
    <w:rsid w:val="00F873F0"/>
    <w:rsid w:val="00F903D5"/>
    <w:rsid w:val="00FA1B1B"/>
    <w:rsid w:val="00FC30BF"/>
    <w:rsid w:val="00FC3F76"/>
    <w:rsid w:val="00FC465D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94ED5"/>
  <w15:docId w15:val="{48DB03D7-D218-4D0E-B057-6E68D9B4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50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06C1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D06C1"/>
    <w:pPr>
      <w:spacing w:before="240" w:after="60" w:line="25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3C1763"/>
    <w:pPr>
      <w:widowControl w:val="0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C1763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berschrift11">
    <w:name w:val="Überschrift 11"/>
    <w:basedOn w:val="Standard"/>
    <w:uiPriority w:val="1"/>
    <w:qFormat/>
    <w:rsid w:val="003C1763"/>
    <w:pPr>
      <w:widowControl w:val="0"/>
      <w:spacing w:line="190" w:lineRule="exact"/>
      <w:ind w:left="1583"/>
      <w:outlineLvl w:val="1"/>
    </w:pPr>
    <w:rPr>
      <w:rFonts w:ascii="Calibri" w:eastAsia="Calibri" w:hAnsi="Calibri" w:cs="Calibri"/>
      <w:b/>
      <w:bCs/>
      <w:sz w:val="16"/>
      <w:szCs w:val="16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34A1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4A1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4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42C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06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06C1"/>
  </w:style>
  <w:style w:type="paragraph" w:styleId="Textkrper2">
    <w:name w:val="Body Text 2"/>
    <w:basedOn w:val="Standard"/>
    <w:link w:val="Textkrper2Zchn"/>
    <w:uiPriority w:val="99"/>
    <w:semiHidden/>
    <w:unhideWhenUsed/>
    <w:rsid w:val="006D06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06C1"/>
  </w:style>
  <w:style w:type="paragraph" w:styleId="Textkrper3">
    <w:name w:val="Body Text 3"/>
    <w:basedOn w:val="Standard"/>
    <w:link w:val="Textkrper3Zchn"/>
    <w:uiPriority w:val="99"/>
    <w:unhideWhenUsed/>
    <w:rsid w:val="006D06C1"/>
    <w:pPr>
      <w:spacing w:after="120" w:line="259" w:lineRule="auto"/>
    </w:pPr>
    <w:rPr>
      <w:rFonts w:ascii="Arial" w:eastAsiaTheme="minorHAnsi" w:hAnsi="Arial" w:cstheme="minorBidi"/>
      <w:sz w:val="16"/>
      <w:szCs w:val="16"/>
      <w:lang w:eastAsia="en-US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D06C1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06C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D06C1"/>
    <w:rPr>
      <w:rFonts w:ascii="Calibri" w:eastAsia="Times New Roman" w:hAnsi="Calibri" w:cs="Times New Roman"/>
      <w:b/>
      <w:bCs/>
      <w:sz w:val="22"/>
    </w:rPr>
  </w:style>
  <w:style w:type="paragraph" w:styleId="Listenabsatz">
    <w:name w:val="List Paragraph"/>
    <w:basedOn w:val="Standard"/>
    <w:uiPriority w:val="34"/>
    <w:qFormat/>
    <w:rsid w:val="006D06C1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77BA3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7BA3"/>
  </w:style>
  <w:style w:type="paragraph" w:styleId="Fuzeile">
    <w:name w:val="footer"/>
    <w:basedOn w:val="Standard"/>
    <w:link w:val="FuzeileZchn"/>
    <w:uiPriority w:val="99"/>
    <w:unhideWhenUsed/>
    <w:rsid w:val="00E77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Markus Reufer</cp:lastModifiedBy>
  <cp:revision>2</cp:revision>
  <cp:lastPrinted>2021-02-22T13:18:00Z</cp:lastPrinted>
  <dcterms:created xsi:type="dcterms:W3CDTF">2022-02-15T09:34:00Z</dcterms:created>
  <dcterms:modified xsi:type="dcterms:W3CDTF">2022-02-15T09:34:00Z</dcterms:modified>
</cp:coreProperties>
</file>